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1115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764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764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981627F" w:rsidR="003D2FC0" w:rsidRPr="004229B4" w:rsidRDefault="002A76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000D47" w:rsidR="004229B4" w:rsidRPr="0083297E" w:rsidRDefault="002A76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5BE961" w:rsidR="006F51AE" w:rsidRPr="002D6604" w:rsidRDefault="002A7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E9413B" w:rsidR="006F51AE" w:rsidRPr="002D6604" w:rsidRDefault="002A7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865375" w:rsidR="006F51AE" w:rsidRPr="002D6604" w:rsidRDefault="002A7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FA4D3D" w:rsidR="006F51AE" w:rsidRPr="002D6604" w:rsidRDefault="002A7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146308" w:rsidR="006F51AE" w:rsidRPr="002D6604" w:rsidRDefault="002A7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121A24" w:rsidR="006F51AE" w:rsidRPr="002D6604" w:rsidRDefault="002A7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98F517" w:rsidR="006F51AE" w:rsidRPr="002D6604" w:rsidRDefault="002A7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AF8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2ED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B49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58E9DD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B9D0B8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DA8AB8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DB3252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B46242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48115D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16B8FD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B9E342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736949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CCB167" w:rsidR="009A6C64" w:rsidRPr="002A764C" w:rsidRDefault="002A76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64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10A3AB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5E860A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79E116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81F51D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1BC4CD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924BCC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D9A5B9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CF89CF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85B5FA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54B258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4BE720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A185F7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D5107E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3E9011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E2A407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7BBF81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460A2B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CAE33A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5B802D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BDEAC2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264C01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3E9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7CF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869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A53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3AD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3FF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16B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223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01B781" w:rsidR="004229B4" w:rsidRPr="0083297E" w:rsidRDefault="002A76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F6FE7B" w:rsidR="00671199" w:rsidRPr="002D6604" w:rsidRDefault="002A7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DB1408" w:rsidR="00671199" w:rsidRPr="002D6604" w:rsidRDefault="002A7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0B5CFF" w:rsidR="00671199" w:rsidRPr="002D6604" w:rsidRDefault="002A7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A1F23B" w:rsidR="00671199" w:rsidRPr="002D6604" w:rsidRDefault="002A7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E064B7" w:rsidR="00671199" w:rsidRPr="002D6604" w:rsidRDefault="002A7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0AE66B" w:rsidR="00671199" w:rsidRPr="002D6604" w:rsidRDefault="002A7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7D7A9B" w:rsidR="00671199" w:rsidRPr="002D6604" w:rsidRDefault="002A7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077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7A3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C97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6A6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798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D4D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C5EE9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3D2E8E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628287" w:rsidR="009A6C64" w:rsidRPr="002A764C" w:rsidRDefault="002A76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64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23EB1A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B82280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2063B1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92BAE0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346ED3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74F515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43A1E3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79B76E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C7350C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BD4D6D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597241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8A1138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FCDDE3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C555FC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79B437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61258F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C7B51D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2B0276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E4DFFD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4A00C5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A764A6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875D62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CF0C77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1D8B6F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8A13E4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4E24C4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C690CB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9D049D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C6C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4C1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72B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F63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B79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90F910" w:rsidR="004229B4" w:rsidRPr="0083297E" w:rsidRDefault="002A76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1F9FA4" w:rsidR="00671199" w:rsidRPr="002D6604" w:rsidRDefault="002A7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B8CDBB" w:rsidR="00671199" w:rsidRPr="002D6604" w:rsidRDefault="002A7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2D8BAF" w:rsidR="00671199" w:rsidRPr="002D6604" w:rsidRDefault="002A7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8D95E1" w:rsidR="00671199" w:rsidRPr="002D6604" w:rsidRDefault="002A7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80AE3D" w:rsidR="00671199" w:rsidRPr="002D6604" w:rsidRDefault="002A7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8B6563" w:rsidR="00671199" w:rsidRPr="002D6604" w:rsidRDefault="002A7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7943F4" w:rsidR="00671199" w:rsidRPr="002D6604" w:rsidRDefault="002A7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B38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6C6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09EB2D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0DF500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E9FB84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631A48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DD61C1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F6AB42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4E30C4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AFE1BB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97D48A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23F827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7ABB5F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A0C85A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D86A74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C5C2DB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51EC3E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9261D4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2B692E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0E8D12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3F9E34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4F13FE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199FE4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5CB36C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67E69B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E07977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8BCCA0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CA144A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6E0502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AE242B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FD9097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DEB8CC" w:rsidR="009A6C64" w:rsidRPr="002E08C9" w:rsidRDefault="002A7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644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F14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5F5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A40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C32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D43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D3A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B6B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400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4DF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76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6410A" w:rsidR="00884AB4" w:rsidRPr="003D2FC0" w:rsidRDefault="002A7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C60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A7F852" w:rsidR="00884AB4" w:rsidRPr="003D2FC0" w:rsidRDefault="002A7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18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F84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7A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E35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F5A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9D7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2AD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334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AF3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5D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204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030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78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66F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69E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764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