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D661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42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42B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1B88029" w:rsidR="003D2FC0" w:rsidRPr="004229B4" w:rsidRDefault="00B542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E134DB" w:rsidR="004229B4" w:rsidRPr="0083297E" w:rsidRDefault="00B542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32A8C7" w:rsidR="006F51AE" w:rsidRPr="002D6604" w:rsidRDefault="00B54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8392C6" w:rsidR="006F51AE" w:rsidRPr="002D6604" w:rsidRDefault="00B54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28D692" w:rsidR="006F51AE" w:rsidRPr="002D6604" w:rsidRDefault="00B54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8560DC" w:rsidR="006F51AE" w:rsidRPr="002D6604" w:rsidRDefault="00B54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F8A603" w:rsidR="006F51AE" w:rsidRPr="002D6604" w:rsidRDefault="00B54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8CDC1C" w:rsidR="006F51AE" w:rsidRPr="002D6604" w:rsidRDefault="00B54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C3E6CB" w:rsidR="006F51AE" w:rsidRPr="002D6604" w:rsidRDefault="00B542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33B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A07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153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9AE18E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AA1905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334DA7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E8821D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89F45C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4EC1DB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A16BA7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6C379A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C75AE3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BC5C05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E65BC4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39CB6C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F4C9C8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9F49C2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8FE84F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B2AC7F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74C5ED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92FDA0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89CA44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ABE46D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F61D22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0F4A56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069B35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E08D98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23D31A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88DA89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6832E1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35C3F6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21E5EB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217871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5BF351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925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657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B0E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8FA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F10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085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2C3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A10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67A0EC" w:rsidR="004229B4" w:rsidRPr="0083297E" w:rsidRDefault="00B542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EAAB70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AB19B0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3E7EF5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E5E6B9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FDECA4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114804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B9FE8B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07F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3B1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FDE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E12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A6C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65B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572DB9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669B44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6A9399" w:rsidR="009A6C64" w:rsidRPr="00B542B0" w:rsidRDefault="00B54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2B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19E80F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139593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4F2D47" w:rsidR="009A6C64" w:rsidRPr="00B542B0" w:rsidRDefault="00B54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2B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E85FFD" w:rsidR="009A6C64" w:rsidRPr="00B542B0" w:rsidRDefault="00B542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2B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DACAB3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BD695E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2C163A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E064B0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AC13EA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6566AF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7CA5B1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B69CAC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531D15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BD6F5F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D87181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9CD377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060076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1DBEE0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4BDE77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BB06D6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23803B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7DFB00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9615E0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EEE2DB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6CBE8A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9EB753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873D43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6946EC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D29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806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397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745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851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55BCAA" w:rsidR="004229B4" w:rsidRPr="0083297E" w:rsidRDefault="00B542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A0B080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672895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D08C33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C8EAC1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B256C3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F22A05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41FBB0" w:rsidR="00671199" w:rsidRPr="002D6604" w:rsidRDefault="00B542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9B8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2A7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B01596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25AFAD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B71E10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A13DC9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C1DB75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23CAB5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D2B652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B54CC7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308D51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34197B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8D8F38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C80F93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0208C0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126EEE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212C17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D4898A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BCDD2B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6213CE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B259FB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B6374A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D4102A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D7A233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49AEF8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90A958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3CD94A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710A2D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7477A0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4B4CC5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20AA1C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FFC5E4" w:rsidR="009A6C64" w:rsidRPr="002E08C9" w:rsidRDefault="00B542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576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02A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64B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F46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1B4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EC7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C1B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3BC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B02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E0B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42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7715E" w:rsidR="00884AB4" w:rsidRPr="003D2FC0" w:rsidRDefault="00B54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8E9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F54CE" w:rsidR="00884AB4" w:rsidRPr="003D2FC0" w:rsidRDefault="00B54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30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99152" w:rsidR="00884AB4" w:rsidRPr="003D2FC0" w:rsidRDefault="00B54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F15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023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C3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91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F2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C2B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36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EC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50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755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5C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89C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D8A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42B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