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EC6E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257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257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DEE3C2A" w:rsidR="003D2FC0" w:rsidRPr="004229B4" w:rsidRDefault="00D525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7C4880" w:rsidR="004229B4" w:rsidRPr="0083297E" w:rsidRDefault="00D525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366642" w:rsidR="006F51AE" w:rsidRPr="002D6604" w:rsidRDefault="00D52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8B104F" w:rsidR="006F51AE" w:rsidRPr="002D6604" w:rsidRDefault="00D52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F8D435" w:rsidR="006F51AE" w:rsidRPr="002D6604" w:rsidRDefault="00D52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CBB8ED" w:rsidR="006F51AE" w:rsidRPr="002D6604" w:rsidRDefault="00D52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3E64D0" w:rsidR="006F51AE" w:rsidRPr="002D6604" w:rsidRDefault="00D52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AC4811" w:rsidR="006F51AE" w:rsidRPr="002D6604" w:rsidRDefault="00D52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220478" w:rsidR="006F51AE" w:rsidRPr="002D6604" w:rsidRDefault="00D525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4B7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A74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75C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10A876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DB66CA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5C00E8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75AF4C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F80D6A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EABEBC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E66C45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730C31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E03384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0520A3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1E3712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79787B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572936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395563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801A6E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DEB928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8C9451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8FD80F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BA5BB0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62A6ED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E38FC1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76FAEC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6370E6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4603A7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C76011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A41F97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F70F8B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C56521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9B01FD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267AAC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49016B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C80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114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D94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88A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891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198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B50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787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7B21D5" w:rsidR="004229B4" w:rsidRPr="0083297E" w:rsidRDefault="00D525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D495DE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540F36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40083E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661C8B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333DEB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1916E9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2B4070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A65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58A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583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621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E1C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D2C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63DC6" w:rsidR="009A6C64" w:rsidRPr="00D52579" w:rsidRDefault="00D52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5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CDF1F1" w:rsidR="009A6C64" w:rsidRPr="00D52579" w:rsidRDefault="00D525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57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854E9D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C83FD0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055216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7BED56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33E704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65E63C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1C444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2279E0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61D6E5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86855F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C0C189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10FB5C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966CAA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F332D4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09B2DC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BBC3EA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FC5046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A461E9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704F90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FCEE49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9ACB85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F493A5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DDE90F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710FB8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73F139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981D5C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958B2B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5CCABE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A10536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51D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E22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66C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6D3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BDA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3AE40C" w:rsidR="004229B4" w:rsidRPr="0083297E" w:rsidRDefault="00D525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35D079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4231CD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FDCA67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F8C4C6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81F43B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A4E1B2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78D4EC" w:rsidR="00671199" w:rsidRPr="002D6604" w:rsidRDefault="00D525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C4D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A5F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44637E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2B05C2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A679B8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16C8B6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E23921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E52EEE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3C7F58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47AFC5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CE74B0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BD628F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8A36C6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9D18A5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3B2850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F163C3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EAB5BA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DA2742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E319CF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BCADBF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A59979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8ED4F2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B59DC2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8077B5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DEEDD5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F0F802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E3E8D9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B73927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EFE387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8F85AE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43FEC2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5BCC1B" w:rsidR="009A6C64" w:rsidRPr="002E08C9" w:rsidRDefault="00D525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B1E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87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184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7D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D7D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2D2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D11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731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182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FDD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25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EF5F6" w:rsidR="00884AB4" w:rsidRPr="003D2FC0" w:rsidRDefault="00D52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69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F789E" w:rsidR="00884AB4" w:rsidRPr="003D2FC0" w:rsidRDefault="00D52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1A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A1B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01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4CC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BE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AD2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67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E59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8B2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B4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CD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B16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6FE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AE9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213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257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