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4652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0FD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0FD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4B2E1F9" w:rsidR="003D2FC0" w:rsidRPr="004229B4" w:rsidRDefault="00860F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D8A5EB" w:rsidR="004229B4" w:rsidRPr="0083297E" w:rsidRDefault="00860F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F7E572" w:rsidR="006F51AE" w:rsidRPr="002D6604" w:rsidRDefault="0086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3EC0A0" w:rsidR="006F51AE" w:rsidRPr="002D6604" w:rsidRDefault="0086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FDE2CA" w:rsidR="006F51AE" w:rsidRPr="002D6604" w:rsidRDefault="0086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A5807D" w:rsidR="006F51AE" w:rsidRPr="002D6604" w:rsidRDefault="0086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A9ADAC" w:rsidR="006F51AE" w:rsidRPr="002D6604" w:rsidRDefault="0086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A3994A" w:rsidR="006F51AE" w:rsidRPr="002D6604" w:rsidRDefault="0086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6A694F" w:rsidR="006F51AE" w:rsidRPr="002D6604" w:rsidRDefault="00860F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17F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A10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15F671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8FD5E1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4C8C36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4C6652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5C48E1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B2682B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DF2A63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3E872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F9E14E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6953C8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EB52D6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B8886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83BACB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F88846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156DA0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33CAD4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113A66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4B2F37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206CCE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DB8E46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74D913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08C388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88CCC4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D41BB4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1C5663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A8BC40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2093C5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428623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8AF17A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6D4C5B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7968DB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B87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0FE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E28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C97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050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E75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208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E7E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794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A8F515" w:rsidR="004229B4" w:rsidRPr="0083297E" w:rsidRDefault="00860F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73FDB3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71045D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D01356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BCF74C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1DC7F5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33AF47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7BEA1D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7A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E94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805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F78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1CD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1369F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4FE47B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417B27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C8489A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408789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2DEECF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D697C2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B377E9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A27AB7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CA708B" w:rsidR="009A6C64" w:rsidRPr="00860FDF" w:rsidRDefault="00860F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F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DDCD1F" w:rsidR="009A6C64" w:rsidRPr="00860FDF" w:rsidRDefault="00860F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FD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F3C489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25E880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044450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DAB2E2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C0F43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1C00B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B668EB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F6B3F2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ADB9E0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789C84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8EB2B0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D95A13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BE4389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FC6DE4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88A356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2656B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CF24C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F0A8C1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867095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92C211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2BD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B3D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728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08B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A24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4F2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8ED897" w:rsidR="004229B4" w:rsidRPr="0083297E" w:rsidRDefault="00860F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845C9F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7428A4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901A4E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AFC31F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045969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9861CD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006884" w:rsidR="00671199" w:rsidRPr="002D6604" w:rsidRDefault="00860F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B7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05338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14F51C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96803B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D3CC83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1048C3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98D08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DFAAF0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F4DE82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24C8E9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D26EEF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EC290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5D707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BDB0D1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BA38F5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C6EA10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D4998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EC4316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6E32E1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FF60AD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457133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FF7DA4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1C82B4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46E197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66964F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0E34A8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8CB1BF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701E0C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A53656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9BE64A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DF9661" w:rsidR="009A6C64" w:rsidRPr="002E08C9" w:rsidRDefault="00860F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98C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E63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0AD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36C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CB0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F95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171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8D8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C7B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EDE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641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0F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4DBF2" w:rsidR="00884AB4" w:rsidRPr="003D2FC0" w:rsidRDefault="00860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18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DA4A4" w:rsidR="00884AB4" w:rsidRPr="003D2FC0" w:rsidRDefault="00860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Defence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DB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A4B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70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EB4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24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7C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BD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072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6F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D7E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B7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94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B4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EFA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9A4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0FD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