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FDED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9E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9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8936C6" w:rsidR="003D2FC0" w:rsidRPr="004229B4" w:rsidRDefault="001E39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0868E" w:rsidR="004229B4" w:rsidRPr="0083297E" w:rsidRDefault="001E39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32F016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EB143C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FE281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46236F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B4EC6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176B5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B366F" w:rsidR="006F51AE" w:rsidRPr="002D6604" w:rsidRDefault="001E39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31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D1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F963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9B5D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360B5E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62643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21827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B6ED5" w:rsidR="009A6C64" w:rsidRPr="001E39E1" w:rsidRDefault="001E39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A5EBC0" w:rsidR="009A6C64" w:rsidRPr="001E39E1" w:rsidRDefault="001E39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59BBA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1A55AF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E9D18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505E2B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5885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F2B03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0B1B9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6634C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FE5E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42532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7649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EA8E3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6982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463D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D9A73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CD32E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5459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24CB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AFEAF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552BFE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53D0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81FD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60AF8F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7726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B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EA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C3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28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B53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8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AF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A3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46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B0C82" w:rsidR="004229B4" w:rsidRPr="0083297E" w:rsidRDefault="001E39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95DE0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29598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DAF97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484FE6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C515E3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843DF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12A68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D1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0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DEB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25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A1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3BB7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105D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60CBBC" w:rsidR="009A6C64" w:rsidRPr="001E39E1" w:rsidRDefault="001E39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9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2937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CB3DA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E31A7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23250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D3D2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3C44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7B31F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524A1C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B901E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373D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85038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51E66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B826C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F9E3AA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AF0D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F2BAB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3241F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CA6A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0F2E1B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D953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4784C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FC9AB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8224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F4EC1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C8F9B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8B447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6CE16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7C3F8F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9F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A3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47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3C7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C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6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BB4424" w:rsidR="004229B4" w:rsidRPr="0083297E" w:rsidRDefault="001E39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ACC48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DEF89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9A839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5C867A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D85E9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9EF658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F8585" w:rsidR="00671199" w:rsidRPr="002D6604" w:rsidRDefault="001E39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4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CBDE0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864A4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3C53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7A534B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389960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E1455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930DC8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05F11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FE4E0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0AD4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B905B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7B02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6442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7878F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51FF10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9FA8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C4FB9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697D0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E36317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A8C0B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5F306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239D0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1405E3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C1501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F57F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89283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EFDFD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0537A2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78E29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9B4F4" w:rsidR="009A6C64" w:rsidRPr="002E08C9" w:rsidRDefault="001E39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F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D27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201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70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0D0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D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8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B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7A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35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D7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9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FDE7E" w:rsidR="00884AB4" w:rsidRPr="003D2FC0" w:rsidRDefault="001E3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15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00248" w:rsidR="00884AB4" w:rsidRPr="003D2FC0" w:rsidRDefault="001E3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BB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14A6D" w:rsidR="00884AB4" w:rsidRPr="003D2FC0" w:rsidRDefault="001E3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44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9F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85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AC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34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1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78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76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E9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D6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E2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8B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436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9E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