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501C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01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01B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72AF4E" w:rsidR="003D2FC0" w:rsidRPr="004229B4" w:rsidRDefault="005601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9DE32A" w:rsidR="004229B4" w:rsidRPr="0083297E" w:rsidRDefault="005601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D929CB" w:rsidR="006F51AE" w:rsidRPr="002D6604" w:rsidRDefault="00560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11F2F8" w:rsidR="006F51AE" w:rsidRPr="002D6604" w:rsidRDefault="00560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39B1BD" w:rsidR="006F51AE" w:rsidRPr="002D6604" w:rsidRDefault="00560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F7B055" w:rsidR="006F51AE" w:rsidRPr="002D6604" w:rsidRDefault="00560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D2C3AE" w:rsidR="006F51AE" w:rsidRPr="002D6604" w:rsidRDefault="00560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187809" w:rsidR="006F51AE" w:rsidRPr="002D6604" w:rsidRDefault="00560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AD9E09" w:rsidR="006F51AE" w:rsidRPr="002D6604" w:rsidRDefault="00560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9B2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9EE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23F4FF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B696B5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A126E3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635822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B1402A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F0F61E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6CEF57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946EBA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7108ED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D9D7AE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54585D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DDC6A9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0EB942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E381A4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6CB268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3F8DC6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FF9335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61AF58" w:rsidR="009A6C64" w:rsidRPr="005601BC" w:rsidRDefault="005601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1B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C28CE7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FB2706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B36083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E8F5EC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EA2B14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F26E12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148987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832156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F9E4A7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F9A97D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02B73F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B16250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36B5F3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EEE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2EC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F15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C14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C37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C13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F1B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43C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57D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1FC79E" w:rsidR="004229B4" w:rsidRPr="0083297E" w:rsidRDefault="005601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4D2045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94244B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53ACA4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B739D4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D58165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FCAF04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729EFE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35A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3A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57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009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E5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F68656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9C8CB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44CDF6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BABDCB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92439A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AD8E02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6C291B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8415FC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237BA9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D8903A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82E2C5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3EF5BF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FC10CD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CBD2AD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4DB819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CDA020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8CA3E9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E6ACAC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490F64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FBCA6C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05A048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3BA533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8F7C2C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82187E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9507DA" w:rsidR="009A6C64" w:rsidRPr="005601BC" w:rsidRDefault="005601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1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D68C57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2F8847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FE6BAA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2851FB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C22517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A258F5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3B6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858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49D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A2F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EF1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CC4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547F0E" w:rsidR="004229B4" w:rsidRPr="0083297E" w:rsidRDefault="005601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126425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2D4788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3C487B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7C5FA0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481FEE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238BB8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D5AD55" w:rsidR="00671199" w:rsidRPr="002D6604" w:rsidRDefault="00560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CB0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E92103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0BBFC8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A85D31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D73D83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B79927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797136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73D019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0CBC86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2B7E04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192558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407FD5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AF3378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1C9767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9C0D12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55BDB4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F6C06D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C8CCFA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1E91C1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05F8BF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DEF287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F9FB22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676BF6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4F6320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631F10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7ECEDD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BBA1F7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A63D66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2B4E18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0B79B9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DD0215" w:rsidR="009A6C64" w:rsidRPr="002E08C9" w:rsidRDefault="00560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A5A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DD7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600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40E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168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8A6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D03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278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84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5FB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7CD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01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4450E" w:rsidR="00884AB4" w:rsidRPr="003D2FC0" w:rsidRDefault="00560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FC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E48D7" w:rsidR="00884AB4" w:rsidRPr="003D2FC0" w:rsidRDefault="00560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34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F44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6A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46A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AE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FD7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689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BCE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67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3C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4E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BC4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E18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1CA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94C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01B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