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9D2F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46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461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815B34" w:rsidR="003D2FC0" w:rsidRPr="004229B4" w:rsidRDefault="00A546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E02B38" w:rsidR="004229B4" w:rsidRPr="0083297E" w:rsidRDefault="00A546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07C4BC" w:rsidR="006F51AE" w:rsidRPr="002D6604" w:rsidRDefault="00A546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C83167" w:rsidR="006F51AE" w:rsidRPr="002D6604" w:rsidRDefault="00A546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94AD2A" w:rsidR="006F51AE" w:rsidRPr="002D6604" w:rsidRDefault="00A546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B80506" w:rsidR="006F51AE" w:rsidRPr="002D6604" w:rsidRDefault="00A546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DB8EE0" w:rsidR="006F51AE" w:rsidRPr="002D6604" w:rsidRDefault="00A546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1CE05E" w:rsidR="006F51AE" w:rsidRPr="002D6604" w:rsidRDefault="00A546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528A33" w:rsidR="006F51AE" w:rsidRPr="002D6604" w:rsidRDefault="00A546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D6F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4BA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C8DC52" w:rsidR="009A6C64" w:rsidRPr="00A5461E" w:rsidRDefault="00A546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6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87D0AD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973DD5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FEF6CF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66FFFF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8973DF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C34F6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9A4C59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CC8E20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97B98A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1C62BF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D3066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0E2D2E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ADCD6E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257C40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A1C7ED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697AE0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244AC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A40949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F3EE19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E9B93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FD61DA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87A915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C40749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6D655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76419A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FEDBDB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67CF93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E1272D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DE25DD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F51D74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77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F17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945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C0E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28A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58D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AA6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31E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FC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C7C04C" w:rsidR="004229B4" w:rsidRPr="0083297E" w:rsidRDefault="00A546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0C42F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8A749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A9E33A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2CBBD8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E22825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DB0D1A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0B3DAE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F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19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3C9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74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9E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B277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9C624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073D15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5562B8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6E30DB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115DE7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03B123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FA1D33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16CBDB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2DA705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DC6D29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AD373C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91C2D3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6955F3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5F93D3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AF243A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AD2149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0A9F84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D3E65F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E20AB7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E0022D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3C1369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5AA27A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E0D69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467A39" w:rsidR="009A6C64" w:rsidRPr="00A5461E" w:rsidRDefault="00A546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6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B17390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5196CF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8F749B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FB3DFD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B2729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B86EDA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818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2B8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9C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896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F2A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69C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506245" w:rsidR="004229B4" w:rsidRPr="0083297E" w:rsidRDefault="00A546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3467D0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C2B06F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2308B4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28DAAB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73DC25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1183C4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4EDB2B" w:rsidR="00671199" w:rsidRPr="002D6604" w:rsidRDefault="00A546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3DF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360833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AAEFCC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F3E33A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EF40B1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9D7197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2AF03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0B8FAF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B2C315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5EDA3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EEA2E4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A8C9EA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643C30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D0B7B9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A1282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30B47E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E2D181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F22D51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0ECC46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F83846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2AB69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C9180F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AC63A4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4F5C52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35965C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5C26C8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99667F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E2D94E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FC1C54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BDB0F5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1DB64A" w:rsidR="009A6C64" w:rsidRPr="002E08C9" w:rsidRDefault="00A546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E72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121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963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1FA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CE1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BB7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382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07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95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E36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12C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46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DE5AE" w:rsidR="00884AB4" w:rsidRPr="003D2FC0" w:rsidRDefault="00A54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38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20EBF" w:rsidR="00884AB4" w:rsidRPr="003D2FC0" w:rsidRDefault="00A54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A4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02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02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C4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FF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6C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4A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DD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51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CD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4F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4C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1D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34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D42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461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