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92E6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33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33B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0AB3F61" w:rsidR="003D2FC0" w:rsidRPr="004229B4" w:rsidRDefault="003133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7BE3AB" w:rsidR="004229B4" w:rsidRPr="0083297E" w:rsidRDefault="00313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315795" w:rsidR="006F51AE" w:rsidRPr="002D6604" w:rsidRDefault="0031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61FBF0" w:rsidR="006F51AE" w:rsidRPr="002D6604" w:rsidRDefault="0031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BCB8C4" w:rsidR="006F51AE" w:rsidRPr="002D6604" w:rsidRDefault="0031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5757EB" w:rsidR="006F51AE" w:rsidRPr="002D6604" w:rsidRDefault="0031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3ABBD5" w:rsidR="006F51AE" w:rsidRPr="002D6604" w:rsidRDefault="0031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2CE6F" w:rsidR="006F51AE" w:rsidRPr="002D6604" w:rsidRDefault="0031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9FA46F" w:rsidR="006F51AE" w:rsidRPr="002D6604" w:rsidRDefault="00313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DBF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394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60956D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28FA24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8D150E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19D59B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BBF3E4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96EE23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FD6075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54967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A5740E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23AE36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91874E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A7C7B9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B9C7B6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108E3D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9E92C6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06DA55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C07B64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1ADFE1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A6D91D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C0BE58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02BBD8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53B69C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98FB4D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2C7503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6CB1F6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5B8494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AF2110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E8419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236EE6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B8C69B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6CFD38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3B1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0D9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5D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1A5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E19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816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73F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478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8C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184068" w:rsidR="004229B4" w:rsidRPr="0083297E" w:rsidRDefault="003133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2EDAC5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DB5260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1B53EA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86A052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6777B5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2F991C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B006F7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F0B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E8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0B9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F0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D5A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CEFB2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93C4F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98E1FA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8C7446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5F68B3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96D05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DC2474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E0876B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E56AC9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921767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9E264E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15F1A9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1C3B43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1AE4D5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37603" w:rsidR="009A6C64" w:rsidRPr="003133B9" w:rsidRDefault="00313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3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A296AB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DFAC7A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F363FF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EAFD1B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51CD5A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3A6A3F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8BA4BA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E80B6B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FE1D46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E03CFC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60F307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F3AAC1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1A632B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1EA965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9EE121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5AFCCF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A15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0AB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69A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4B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84B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5F1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884C18" w:rsidR="004229B4" w:rsidRPr="0083297E" w:rsidRDefault="00313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F738B9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3CE87A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1E4541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162E25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470FFA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E4900C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F5DA1F" w:rsidR="00671199" w:rsidRPr="002D6604" w:rsidRDefault="00313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382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540D3C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67BC77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7817E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8E1EBC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2C6ADA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73AA8F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94B85D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86B482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C87F31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FBBFC1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707F86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306DB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1AD2A5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B093D9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78FB3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421B88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6F6333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FB9753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530781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2017FB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7C1EE1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673A62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92CF69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CDCB22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EDD08A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F74E84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D0A261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DC8AF3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243003" w:rsidR="009A6C64" w:rsidRPr="003133B9" w:rsidRDefault="00313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3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723D81" w:rsidR="009A6C64" w:rsidRPr="002E08C9" w:rsidRDefault="00313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AE4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FA8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59F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11E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BD9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3AE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1DB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140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E1E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998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4E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33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25876" w:rsidR="00884AB4" w:rsidRPr="003D2FC0" w:rsidRDefault="0031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70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E32EC" w:rsidR="00884AB4" w:rsidRPr="003D2FC0" w:rsidRDefault="00313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5D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34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64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B4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5D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55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3A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01D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94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6B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28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1B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19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BF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B7B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33B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