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0A0F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1B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1B1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1F673E" w:rsidR="003D2FC0" w:rsidRPr="004229B4" w:rsidRDefault="002A1B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F70B89" w:rsidR="004229B4" w:rsidRPr="0083297E" w:rsidRDefault="002A1B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6676E4" w:rsidR="006F51AE" w:rsidRPr="002D6604" w:rsidRDefault="002A1B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A618B6" w:rsidR="006F51AE" w:rsidRPr="002D6604" w:rsidRDefault="002A1B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72E927" w:rsidR="006F51AE" w:rsidRPr="002D6604" w:rsidRDefault="002A1B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B96176" w:rsidR="006F51AE" w:rsidRPr="002D6604" w:rsidRDefault="002A1B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FA9647" w:rsidR="006F51AE" w:rsidRPr="002D6604" w:rsidRDefault="002A1B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DCEDC5" w:rsidR="006F51AE" w:rsidRPr="002D6604" w:rsidRDefault="002A1B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3F40CE" w:rsidR="006F51AE" w:rsidRPr="002D6604" w:rsidRDefault="002A1B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CD6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5B3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2B89C4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D41DE2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2B2F4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EC6DF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325B69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817A37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1EC85E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AF8F65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A4C8FC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0D86C0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AAB411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680A2C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8E6DF9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A08EDF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03280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0583C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C242D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B3D75A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E100E2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5BF3FF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D8C9AE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BE209D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6F21CF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E6C43C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35431E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61A7C2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33888B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F721BA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B7D7F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95628A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8F7AD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92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B93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557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7C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A98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CB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1A3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FF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393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514E68" w:rsidR="004229B4" w:rsidRPr="0083297E" w:rsidRDefault="002A1B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DC71DF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DBCB0D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EFEE2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13168C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E213BE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C35342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80BCA8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0D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C7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EE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D7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C2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48F42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9AB50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5F446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CFD95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4AB9A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88AAE6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2AD200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BDB117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2758E1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BBA4B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5BD1B9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BEFC1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B073B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3C6BEB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7B5E9C" w:rsidR="009A6C64" w:rsidRPr="002A1B1B" w:rsidRDefault="002A1B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B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721766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48B954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0467E9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C0664D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1C7F7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2DFA65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2254C6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07B417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FF11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ED73B1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F35672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C1B0A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4D585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F800F4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D843CC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56E16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120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FF9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659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561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362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07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1702A5" w:rsidR="004229B4" w:rsidRPr="0083297E" w:rsidRDefault="002A1B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CC8768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1FFFD4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DB85B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FF3E6B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0C609E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879E73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E7E789" w:rsidR="00671199" w:rsidRPr="002D6604" w:rsidRDefault="002A1B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EF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DF31B7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BC6931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1E7DD6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8D20F4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C3637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42E6B1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12F8A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19F444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C9927C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6A72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EBDAFB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0FB01B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7F9EDF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EF4544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89062F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018C3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5A979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AF920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1CE21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81424D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AB9DD5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86EDD7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D38B7C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B2F778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B66E15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737221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CA753A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47DC99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1A717E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40D956" w:rsidR="009A6C64" w:rsidRPr="002E08C9" w:rsidRDefault="002A1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DE8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D0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1F3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63E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5F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66A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4AC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58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CB8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62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89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1B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CA845" w:rsidR="00884AB4" w:rsidRPr="003D2FC0" w:rsidRDefault="002A1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37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38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3E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F1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44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AA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F4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77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C2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7E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8C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32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BC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42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1E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07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CAD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1B1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