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7483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04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042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52FF40" w:rsidR="003D2FC0" w:rsidRPr="004229B4" w:rsidRDefault="00B404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EE32F" w:rsidR="004229B4" w:rsidRPr="0083297E" w:rsidRDefault="00B404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754E86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3B0CB0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352A94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9276DC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989CEF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BA0A41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7CB891" w:rsidR="006F51AE" w:rsidRPr="002D6604" w:rsidRDefault="00B40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E3C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8B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B04D2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A354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C78CAA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3D825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229E7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6156B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DB40D8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EEA8EC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B06B4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E20BD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75BDE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589178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383D0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14283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36E89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5C66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945B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122FF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C18F6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60BAC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979A37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4B76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44819C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BED56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985DA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511DC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D5012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1EA38C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3F9676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52190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70A89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01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4DF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55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CC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C50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FE1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BD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F99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5E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ADCD77" w:rsidR="004229B4" w:rsidRPr="0083297E" w:rsidRDefault="00B404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352A8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3ED81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F88FE3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E59B7F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26E47A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17357E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F77D76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68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66E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E1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0B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DF1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46DF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0CE39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A664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60F42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554A3A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8DA782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521E8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69E4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A33A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1CD679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23F6EE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64568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CC9346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A8710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D8D537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8384A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BF137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F68A6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442D8C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06B7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C8105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5B32D7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050B5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9B2CC9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8194E9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87A64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E5C132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A238B8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A6AE2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74B4F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A0B19A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CA4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4A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230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2A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91A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05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3F4FC3" w:rsidR="004229B4" w:rsidRPr="0083297E" w:rsidRDefault="00B404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7361F6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A0F47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9CE32B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1E67BE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22E2D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3E4700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B6FBBB" w:rsidR="00671199" w:rsidRPr="002D6604" w:rsidRDefault="00B40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638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1CDC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40C78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9AFB8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8B133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0753C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83C1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F0C6A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DB43BA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9B24BE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9A489E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3975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FD9B2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7524B7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82E13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E348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32CEC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EDE7D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6A494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A0F9B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BFB66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DED0D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DE7E0A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BA9A4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48B777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344AD0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47491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4F2925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4A05CB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6F38A6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46E1FF" w:rsidR="009A6C64" w:rsidRPr="002E08C9" w:rsidRDefault="00B40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8D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B86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8E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23E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A44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BEF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650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976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1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C4C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C98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04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7E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B9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C7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E8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DF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01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9A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9A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8A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0E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94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A0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90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C3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098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3E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7D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D1D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042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