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D5AD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468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468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A649C4F" w:rsidR="003D2FC0" w:rsidRPr="004229B4" w:rsidRDefault="007746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421B65" w:rsidR="004229B4" w:rsidRPr="0083297E" w:rsidRDefault="007746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214F2C" w:rsidR="006F51AE" w:rsidRPr="002D6604" w:rsidRDefault="007746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4FDF24" w:rsidR="006F51AE" w:rsidRPr="002D6604" w:rsidRDefault="007746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91EB25" w:rsidR="006F51AE" w:rsidRPr="002D6604" w:rsidRDefault="007746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DD2C49" w:rsidR="006F51AE" w:rsidRPr="002D6604" w:rsidRDefault="007746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92B939" w:rsidR="006F51AE" w:rsidRPr="002D6604" w:rsidRDefault="007746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E17653" w:rsidR="006F51AE" w:rsidRPr="002D6604" w:rsidRDefault="007746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508DFA" w:rsidR="006F51AE" w:rsidRPr="002D6604" w:rsidRDefault="007746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3B4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727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2F9578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75153F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D19A13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AD56D2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6EEB63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CFDD45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7E51F0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940092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8895DA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E4CEDF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90DD38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272B4C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E1A04F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EBC719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AEA595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9BC6B2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439A5E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74739E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FA0B84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20B493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FA70BF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D60E99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38BEFC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7CDDA9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81A83E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DD90CC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C840DD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EF2B35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C8CF81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AE16C1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ABE346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3AB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C68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85A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5D6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559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C88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49C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B57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F7F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868FC0" w:rsidR="004229B4" w:rsidRPr="0083297E" w:rsidRDefault="007746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4BA686" w:rsidR="00671199" w:rsidRPr="002D6604" w:rsidRDefault="00774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24D6AB" w:rsidR="00671199" w:rsidRPr="002D6604" w:rsidRDefault="00774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83A57C" w:rsidR="00671199" w:rsidRPr="002D6604" w:rsidRDefault="00774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E9B18F" w:rsidR="00671199" w:rsidRPr="002D6604" w:rsidRDefault="00774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FA30D8" w:rsidR="00671199" w:rsidRPr="002D6604" w:rsidRDefault="00774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3ECBB5" w:rsidR="00671199" w:rsidRPr="002D6604" w:rsidRDefault="00774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3CC0AE" w:rsidR="00671199" w:rsidRPr="002D6604" w:rsidRDefault="00774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0E4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04C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3B9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DC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180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D50151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8BA1B3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2BDA0B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2C8A99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A3FDE9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7F82E9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926F9D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780DBD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214717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F14317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4B7760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8F75FE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FCACF6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85E549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9EE207" w:rsidR="009A6C64" w:rsidRPr="0077468E" w:rsidRDefault="007746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68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1B6782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6906FA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4BA373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ACE43D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A0C066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445C03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F025A7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1DFB23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CDBEE7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CF079B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3CA4BE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05B7E4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D10B27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2B4F69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1B8A5A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BB11B4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A2F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D41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F81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1E4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110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344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823515" w:rsidR="004229B4" w:rsidRPr="0083297E" w:rsidRDefault="007746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505826" w:rsidR="00671199" w:rsidRPr="002D6604" w:rsidRDefault="00774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3F10B1" w:rsidR="00671199" w:rsidRPr="002D6604" w:rsidRDefault="00774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BF5D47" w:rsidR="00671199" w:rsidRPr="002D6604" w:rsidRDefault="00774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16004C" w:rsidR="00671199" w:rsidRPr="002D6604" w:rsidRDefault="00774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3605A4" w:rsidR="00671199" w:rsidRPr="002D6604" w:rsidRDefault="00774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FBF7AC" w:rsidR="00671199" w:rsidRPr="002D6604" w:rsidRDefault="00774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5A34CA" w:rsidR="00671199" w:rsidRPr="002D6604" w:rsidRDefault="007746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F6A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B91A04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77D83C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DD67F3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8F2D08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F52404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CCA8EB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5E2C03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644190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B0C7EF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25FCA7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5510A9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FA1DFA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98AB45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AED8EF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E6CFE8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14587E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82B91F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65985C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792DEA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A63968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1303ED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EBB5EA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2F1619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99EB7B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6A3B22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F447A3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50D016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40C169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850B7E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5EFA01" w:rsidR="009A6C64" w:rsidRPr="002E08C9" w:rsidRDefault="007746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A9B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519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D49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C7A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BE0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4EB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133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4EB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EF8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771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C86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46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B9C49" w:rsidR="00884AB4" w:rsidRPr="003D2FC0" w:rsidRDefault="00774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B4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68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1E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348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C7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EF7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FBD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E51E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2D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235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B9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26E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4D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BF4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A8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12D5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10C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468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