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8310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1C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1C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D27D484" w:rsidR="003D2FC0" w:rsidRPr="004229B4" w:rsidRDefault="00041C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5F4951" w:rsidR="004229B4" w:rsidRPr="0083297E" w:rsidRDefault="00041C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702183" w:rsidR="006F51AE" w:rsidRPr="002D6604" w:rsidRDefault="0004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C71CAD" w:rsidR="006F51AE" w:rsidRPr="002D6604" w:rsidRDefault="0004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B12462" w:rsidR="006F51AE" w:rsidRPr="002D6604" w:rsidRDefault="0004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994FD1" w:rsidR="006F51AE" w:rsidRPr="002D6604" w:rsidRDefault="0004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A50F5F" w:rsidR="006F51AE" w:rsidRPr="002D6604" w:rsidRDefault="0004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E1FBE6" w:rsidR="006F51AE" w:rsidRPr="002D6604" w:rsidRDefault="0004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CE44FE" w:rsidR="006F51AE" w:rsidRPr="002D6604" w:rsidRDefault="00041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C30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3AF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B4CAF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567EE4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4B4B34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714C9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732B94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E7B965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0087B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92E2EC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CCE5BE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10FE2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8EC4B4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EA1A51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EA8A32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2CF72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AD2339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DF8C03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BDBDAB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70A262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7CB2BD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22AF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2A47E6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B5F9F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FEA96E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4FAB09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CEEDE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65C3AE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97C26D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8065F4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E0F051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B60DA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607380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3BA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49E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C69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3D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34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A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3D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A35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29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56E663" w:rsidR="004229B4" w:rsidRPr="0083297E" w:rsidRDefault="00041C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CADF41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9EE4B8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1DF53B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BD28BA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B0B819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161A1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811603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20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FD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28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54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68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39A33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47C67D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9FD89B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0CC93B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9E8B37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33902B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B2FF30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A8C60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AE990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567C56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6F61DC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63184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564C7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481B70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DCA37C" w:rsidR="009A6C64" w:rsidRPr="00041CE4" w:rsidRDefault="00041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C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6C7BDC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EDF742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94B140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ADEFE7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BF3315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1E094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082821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FCC5F7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2C71C5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588642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6A25F6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D37576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FD6E4C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B07C8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30F5FE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62057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78C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9A7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B0C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1A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3A1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767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A2965" w:rsidR="004229B4" w:rsidRPr="0083297E" w:rsidRDefault="00041C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24693B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CDECED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CCB4C3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967973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7A40C5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14FE9A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DFF56A" w:rsidR="00671199" w:rsidRPr="002D6604" w:rsidRDefault="00041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59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80E8CA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611322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6E195E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0A5732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D6B121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6BFA9B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3E904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6D6570" w:rsidR="009A6C64" w:rsidRPr="00041CE4" w:rsidRDefault="00041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C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D0D89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723077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9F60BF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07AD44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62AA2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1F5320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F11BEF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10880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6D6195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399CDD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9843DD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8CD0D1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644628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360A27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B7FD8E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CCA523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ABA65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98AD16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86DD6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BEFF17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1F92BF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186EA3" w:rsidR="009A6C64" w:rsidRPr="002E08C9" w:rsidRDefault="00041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595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A7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21A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0C5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E14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61C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48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82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CC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258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42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1C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1B9E5" w:rsidR="00884AB4" w:rsidRPr="003D2FC0" w:rsidRDefault="0004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D8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A5D35" w:rsidR="00884AB4" w:rsidRPr="003D2FC0" w:rsidRDefault="0004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6D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7F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81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4D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8D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97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B9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CF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26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27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6E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A2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54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053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CAD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CE4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