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FE0C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0A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0AB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B1F308E" w:rsidR="003D2FC0" w:rsidRPr="004229B4" w:rsidRDefault="008A0A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0605EF" w:rsidR="004229B4" w:rsidRPr="0083297E" w:rsidRDefault="008A0A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A6AA3D" w:rsidR="006F51AE" w:rsidRPr="002D6604" w:rsidRDefault="008A0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33C372" w:rsidR="006F51AE" w:rsidRPr="002D6604" w:rsidRDefault="008A0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096AC5" w:rsidR="006F51AE" w:rsidRPr="002D6604" w:rsidRDefault="008A0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275BC5" w:rsidR="006F51AE" w:rsidRPr="002D6604" w:rsidRDefault="008A0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085C52" w:rsidR="006F51AE" w:rsidRPr="002D6604" w:rsidRDefault="008A0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78D325" w:rsidR="006F51AE" w:rsidRPr="002D6604" w:rsidRDefault="008A0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84B38C" w:rsidR="006F51AE" w:rsidRPr="002D6604" w:rsidRDefault="008A0A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309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276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F0D68E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D34887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5C059B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372C9B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46D58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1193CB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A18AE6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B121E7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820826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78D321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D12517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1A8F06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F6B89E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80527E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E4F9AC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B174FD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9EE3CB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FBEE09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2113E4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3029FF" w:rsidR="009A6C64" w:rsidRPr="008A0AB1" w:rsidRDefault="008A0A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0C1E52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365642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40652B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94EF68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DB6114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AC379E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508C24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D2E6C1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B575A7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C81E43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B8E170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AD4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623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E3F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579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5A9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1CA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14E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B57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2A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19ECDD" w:rsidR="004229B4" w:rsidRPr="0083297E" w:rsidRDefault="008A0A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D8F21D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72763F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ECEEA8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7C48C3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2F67A3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E77224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6A1FEE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DD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090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6B2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5A0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9D8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53B622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57A5A1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07DAD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550554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61469C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838BD1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FDC434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26B643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DDF6FF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DF27CB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F00EAC" w:rsidR="009A6C64" w:rsidRPr="008A0AB1" w:rsidRDefault="008A0A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62E352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11E658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C1C9AC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434556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EEE527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2B66CA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1DA18D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481E4A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C8BEE2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E69E60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D2CD7F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A2AFB8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87DCDC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A78B1C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7AA597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57D374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F9D368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06AFCB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9A4F08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D8557F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54D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C2A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430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AD7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D10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847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3E46D8" w:rsidR="004229B4" w:rsidRPr="0083297E" w:rsidRDefault="008A0A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3E7889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DA83F6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9FF6BA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B2C412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D1C986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A881EF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F338C0" w:rsidR="00671199" w:rsidRPr="002D6604" w:rsidRDefault="008A0A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F79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0A92FB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476F61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D1E287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327D74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944C8A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3DE169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DC6A7D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2A6483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9EBCC1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B09ED5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369D08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90671F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8EE3A6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101FC5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B0E949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14292F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11301A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504B5D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1CFF6F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FE3479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CDEBA1" w:rsidR="009A6C64" w:rsidRPr="008A0AB1" w:rsidRDefault="008A0A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475F42" w:rsidR="009A6C64" w:rsidRPr="008A0AB1" w:rsidRDefault="008A0A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22B5BA" w:rsidR="009A6C64" w:rsidRPr="008A0AB1" w:rsidRDefault="008A0A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AB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825EC5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942F8B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85A055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8CEA09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B34D11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A9824D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55570C" w:rsidR="009A6C64" w:rsidRPr="002E08C9" w:rsidRDefault="008A0A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F93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021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1E7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DCD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D9D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127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B0D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890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D54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5F4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3A1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0A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26AC4" w:rsidR="00884AB4" w:rsidRPr="003D2FC0" w:rsidRDefault="008A0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C6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4BD3D" w:rsidR="00884AB4" w:rsidRPr="003D2FC0" w:rsidRDefault="008A0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4A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5E158" w:rsidR="00884AB4" w:rsidRPr="003D2FC0" w:rsidRDefault="008A0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4C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9EC48" w:rsidR="00884AB4" w:rsidRPr="003D2FC0" w:rsidRDefault="008A0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Citizens’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A2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69112" w:rsidR="00884AB4" w:rsidRPr="003D2FC0" w:rsidRDefault="008A0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2E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539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51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CA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94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30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B2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D7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7A0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0AB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