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BE4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6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67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475083" w:rsidR="003D2FC0" w:rsidRPr="004229B4" w:rsidRDefault="00B236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CCE892" w:rsidR="004229B4" w:rsidRPr="0083297E" w:rsidRDefault="00B23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C9070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EEB4EF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60A02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3EA0D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6B6EC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83B7C2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59FD63" w:rsidR="006F51AE" w:rsidRPr="002D6604" w:rsidRDefault="00B23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75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0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932B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2A7B8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13DF8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8B490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2FD27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4D3FC4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955D9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61D124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8E977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7BC92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DA59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CC2D7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38B4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7895E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610D4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AF8B8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0DC1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2EC22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4659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8CBEB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FB15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C2B2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423D8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3ED700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887B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0BEDD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6F0C4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F945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E8BB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44744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9936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67D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F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49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F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B4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B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F79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B6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0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C38F4" w:rsidR="004229B4" w:rsidRPr="0083297E" w:rsidRDefault="00B236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916AE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3CD25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5876A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DB31B2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A9B40E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96860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CF0C8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BE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65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1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EE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FA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8F548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2637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CD60EB" w:rsidR="009A6C64" w:rsidRPr="00B2367D" w:rsidRDefault="00B23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67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91E65B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D73F2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5E2D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8F741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3A68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4BB94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A07A7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9E474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D272FC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8AAD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7229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93800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B551C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279E0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B8944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DF0EF8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C431CE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16FE0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A057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F824C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27254B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69D89A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4B88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CC7EEC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0F5A7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F0634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EF65C7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7974D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83F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B3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AD3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3B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2F3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79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855E0D" w:rsidR="004229B4" w:rsidRPr="0083297E" w:rsidRDefault="00B23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3161C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E7062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ADEE2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DD1697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5EF743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7C3AF2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091AB8" w:rsidR="00671199" w:rsidRPr="002D6604" w:rsidRDefault="00B23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7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4C59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36088E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A1A6C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3CEB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DE30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CCA2B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3306A9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208C8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A95BAA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A0DAC0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28C13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3DE7E2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CF87D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45521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B297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C2164E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C5C9A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32777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67AE8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8D9B1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F996AC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64708D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950BC5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69FF5F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C6570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A434A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D1EFE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299E1A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1079B6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62B620" w:rsidR="009A6C64" w:rsidRPr="002E08C9" w:rsidRDefault="00B23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F19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A3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A9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7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362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9FE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EF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1D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27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6D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F9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6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AAF23" w:rsidR="00884AB4" w:rsidRPr="003D2FC0" w:rsidRDefault="00B23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A3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93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07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70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A0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77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9E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6C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33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D7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9E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90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32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B2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46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F9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18F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67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