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B8E4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4F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4F6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F8FE049" w:rsidR="003D2FC0" w:rsidRPr="004229B4" w:rsidRDefault="00CC4F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5A3C64" w:rsidR="004229B4" w:rsidRPr="0083297E" w:rsidRDefault="00CC4F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F1D31A" w:rsidR="006F51AE" w:rsidRPr="002D6604" w:rsidRDefault="00CC4F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77C5C8" w:rsidR="006F51AE" w:rsidRPr="002D6604" w:rsidRDefault="00CC4F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DAB1BF" w:rsidR="006F51AE" w:rsidRPr="002D6604" w:rsidRDefault="00CC4F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E27141" w:rsidR="006F51AE" w:rsidRPr="002D6604" w:rsidRDefault="00CC4F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DF846D" w:rsidR="006F51AE" w:rsidRPr="002D6604" w:rsidRDefault="00CC4F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6A05D3" w:rsidR="006F51AE" w:rsidRPr="002D6604" w:rsidRDefault="00CC4F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2727F5" w:rsidR="006F51AE" w:rsidRPr="002D6604" w:rsidRDefault="00CC4F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AC4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009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B2588D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10A7DF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C93A07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2818C1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0AA612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FE8BC4" w:rsidR="009A6C64" w:rsidRPr="00CC4F65" w:rsidRDefault="00CC4F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F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8D5846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08BDCF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EDA8D4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251782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09D9EE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EC4F56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D65880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C5400C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E55E53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E949A4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35BB1E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9C5A20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A26B4A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56A80A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A8B01D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9EEBC5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2719BA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FEA0EB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45CE07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DA3A22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32D785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5601F6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3941F4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468E41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ACF6A0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7E3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300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0F9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FAB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EC3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619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73C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D56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157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021E54" w:rsidR="004229B4" w:rsidRPr="0083297E" w:rsidRDefault="00CC4F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F37E49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4B57B8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25ABC5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D5293D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9C08C5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3BA57E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0E7F88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822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DE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838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E0F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A83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0F5C7A" w:rsidR="009A6C64" w:rsidRPr="00CC4F65" w:rsidRDefault="00CC4F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F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BF39F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6AD101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9C62AE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443B37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73E690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CDB757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007BD8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5E5857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58F286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BDBC97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6A94B0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F86DD0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F114FC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8EA800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D5D543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7E8617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0EA786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5365BA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51374D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5B4042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5BCA54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6E5E4A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EDFDE8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E4C215" w:rsidR="009A6C64" w:rsidRPr="00CC4F65" w:rsidRDefault="00CC4F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F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E6CF83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B54FE7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DCE4DA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59C37E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46098F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B625EC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D99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422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2B2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ACD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41D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E9C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E77CD1" w:rsidR="004229B4" w:rsidRPr="0083297E" w:rsidRDefault="00CC4F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F11CEC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374897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F3F05B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9A9FA3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C397F6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40A722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1B9614" w:rsidR="00671199" w:rsidRPr="002D6604" w:rsidRDefault="00CC4F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9BC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E12920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15FABB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9CC050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FFD6C6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0167B6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20BE82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09C1B0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E6C5EC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D84D1F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13C740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70EC1C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E98F6B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A44523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985326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B6B863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F58AD2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861CBA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8F67BE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8D20A9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51E2F8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40F893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599029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230B6F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3E52A7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E828E1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F93BC2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419626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3CED95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C12668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0783B8" w:rsidR="009A6C64" w:rsidRPr="002E08C9" w:rsidRDefault="00CC4F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54E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259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B1F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E31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12F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860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BFD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E9B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623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2BB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7CB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4F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504F4" w:rsidR="00884AB4" w:rsidRPr="003D2FC0" w:rsidRDefault="00CC4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F13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B43EB" w:rsidR="00884AB4" w:rsidRPr="003D2FC0" w:rsidRDefault="00CC4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F9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17260" w:rsidR="00884AB4" w:rsidRPr="003D2FC0" w:rsidRDefault="00CC4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D9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84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429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422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83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0EA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59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F8A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E8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4F4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72A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E30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EF7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4F65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