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EB75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9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98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C0DCA1" w:rsidR="003D2FC0" w:rsidRPr="004229B4" w:rsidRDefault="008F79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C2A120" w:rsidR="004229B4" w:rsidRPr="0083297E" w:rsidRDefault="008F7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9C2918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6BAEEF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93067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FFB611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486E16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C25EB3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1E9E98" w:rsidR="006F51AE" w:rsidRPr="002D6604" w:rsidRDefault="008F79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47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5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C553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3F647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5BE2A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76ACFA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89E7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B8A32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06BC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4E5D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E906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95F3D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64C0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B08C6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E5D40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2264B5" w:rsidR="009A6C64" w:rsidRPr="008F798A" w:rsidRDefault="008F7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BB011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CEB8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26690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2757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C1FC9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5F32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130F71" w:rsidR="009A6C64" w:rsidRPr="008F798A" w:rsidRDefault="008F7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050047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847D63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E464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F98F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C2D6FA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40C6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B091BC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6A9E00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90493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9B8D3C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85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3F7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9E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9CF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EF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84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F93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D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E8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357EB" w:rsidR="004229B4" w:rsidRPr="0083297E" w:rsidRDefault="008F79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D81DED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3A1522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896845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3DDB81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CCE752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7770EF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C6A060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86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7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0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B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A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4113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7726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0B5BB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0230F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B87E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7AD7A5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6182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7A24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78FB2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125AC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A770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4FB50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B37EB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ABD1D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A82AA8" w:rsidR="009A6C64" w:rsidRPr="008F798A" w:rsidRDefault="008F79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67239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0700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9034D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18DED5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3A351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0213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F915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A194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EF31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8B28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672F0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1B6EA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C3B6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874C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75318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76CB99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DA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5F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0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F7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8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F1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C1BE8" w:rsidR="004229B4" w:rsidRPr="0083297E" w:rsidRDefault="008F79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77220A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22EFB7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83C3AF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CFB55B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82858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F7F1F0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59D492" w:rsidR="00671199" w:rsidRPr="002D6604" w:rsidRDefault="008F79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97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2304E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9B2C0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9749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26AC1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10E1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DE9E23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D06B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568D2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37083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E212F8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AAAD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A236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3A9632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4B63F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86475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571C8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4461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2AC9ED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7CEA1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FF27D5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6304B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D2E317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08749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4482A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BE3C1A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94DCAB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EF320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43A94F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FC5B4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C9A3F6" w:rsidR="009A6C64" w:rsidRPr="002E08C9" w:rsidRDefault="008F79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3E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21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1D4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2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7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7C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30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69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66F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C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C2A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9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E39BA" w:rsidR="00884AB4" w:rsidRPr="003D2FC0" w:rsidRDefault="008F7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A1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321D1" w:rsidR="00884AB4" w:rsidRPr="003D2FC0" w:rsidRDefault="008F7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4B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08F46" w:rsidR="00884AB4" w:rsidRPr="003D2FC0" w:rsidRDefault="008F7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FB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D6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1A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F1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AB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78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02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60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EF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27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42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19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DED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8F798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