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B88B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2E9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2E9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AE02D2D" w:rsidR="003D2FC0" w:rsidRPr="004229B4" w:rsidRDefault="00162E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F8A4DC" w:rsidR="004229B4" w:rsidRPr="0083297E" w:rsidRDefault="00162E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B511E" w:rsidR="006F51AE" w:rsidRPr="002D6604" w:rsidRDefault="00162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4EC4FF" w:rsidR="006F51AE" w:rsidRPr="002D6604" w:rsidRDefault="00162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BE0CC1" w:rsidR="006F51AE" w:rsidRPr="002D6604" w:rsidRDefault="00162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133890" w:rsidR="006F51AE" w:rsidRPr="002D6604" w:rsidRDefault="00162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18AD1D" w:rsidR="006F51AE" w:rsidRPr="002D6604" w:rsidRDefault="00162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6FBC96" w:rsidR="006F51AE" w:rsidRPr="002D6604" w:rsidRDefault="00162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1E07E" w:rsidR="006F51AE" w:rsidRPr="002D6604" w:rsidRDefault="00162E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DA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7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B9C536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5C2232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04BC13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51FB5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3AE050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0585E3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A7F45D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90A924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E56BF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61819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33901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D3ECE2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450C2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1A02A0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AA9B55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4DA526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37A407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CA7F6F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CCD8A3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DD309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598BF6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E27072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381A4E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B2B34D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4CEBFC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D66B8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4A29F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F86912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5C9FD3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3B587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DF151E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3A0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A72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C55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3EC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927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393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354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487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76E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13B32D" w:rsidR="004229B4" w:rsidRPr="0083297E" w:rsidRDefault="00162E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52CB0E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9D463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45041A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3B872B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1B6553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1E09E6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A25B2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0E2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F7A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75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83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6D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86E33B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6F31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7C6B4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32BFEA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AF05C4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E3519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621BCD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4BE9CC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1B8DB5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F7DBC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DA33B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EA97DE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C9BB8F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BEAF7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9B8D70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31B27A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47994B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F3F5DB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D77BE6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10DDA9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70AB5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A0BEF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A31B2A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F55B1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8E2E2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9C7DBB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D3B12B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58F3AE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C3C6B2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9D3B04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9EE274" w:rsidR="009A6C64" w:rsidRPr="00162E94" w:rsidRDefault="00162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E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E04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B89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EF9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8A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CD3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094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183B73" w:rsidR="004229B4" w:rsidRPr="0083297E" w:rsidRDefault="00162E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E353C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FE11D9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B7CDBD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AE839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88EAC8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B28BD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53D2FF" w:rsidR="00671199" w:rsidRPr="002D6604" w:rsidRDefault="00162E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1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508A73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BFFE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4CBCEE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3ED5EB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51172B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1F4092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6A81CE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96F224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D332C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BBEFA4" w:rsidR="009A6C64" w:rsidRPr="00162E94" w:rsidRDefault="00162E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E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6A7DD6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A8E4E3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783237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5D9D77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D2D98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AA4ADE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691E19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BE2931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C4272F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F4C8F5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17E550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A4E7E9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E3963A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6EFE80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BB8946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C21380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853535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CACBA0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D0120A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D3E0DC" w:rsidR="009A6C64" w:rsidRPr="002E08C9" w:rsidRDefault="00162E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661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7C6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736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8FD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97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0C5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ED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33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37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134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5B3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2E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5E934" w:rsidR="00884AB4" w:rsidRPr="003D2FC0" w:rsidRDefault="00162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D5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B5269" w:rsidR="00884AB4" w:rsidRPr="003D2FC0" w:rsidRDefault="00162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5A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FE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69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E4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7D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A8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5B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13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D1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EC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0F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56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C4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6A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D30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2E9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