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FFA6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03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030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2E475CE" w:rsidR="003D2FC0" w:rsidRPr="004229B4" w:rsidRDefault="007A03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50FE82" w:rsidR="004229B4" w:rsidRPr="0083297E" w:rsidRDefault="007A03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2E5D8F" w:rsidR="006F51AE" w:rsidRPr="002D6604" w:rsidRDefault="007A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1A31B5" w:rsidR="006F51AE" w:rsidRPr="002D6604" w:rsidRDefault="007A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29A23F" w:rsidR="006F51AE" w:rsidRPr="002D6604" w:rsidRDefault="007A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7E9146" w:rsidR="006F51AE" w:rsidRPr="002D6604" w:rsidRDefault="007A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141A76" w:rsidR="006F51AE" w:rsidRPr="002D6604" w:rsidRDefault="007A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002E40" w:rsidR="006F51AE" w:rsidRPr="002D6604" w:rsidRDefault="007A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F8D6D" w:rsidR="006F51AE" w:rsidRPr="002D6604" w:rsidRDefault="007A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CA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EB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BDDF2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FF4E75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DF0C72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A8A13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D950D2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073226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89D04B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E84C3B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098746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2CED1B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5EEA5B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E253AF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F92149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690302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D370E5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84FC3D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4C552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7FEC75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B709F3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B7043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B2AA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D1B5AE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51E4E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2681A7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0183B" w:rsidR="009A6C64" w:rsidRPr="007A030B" w:rsidRDefault="007A0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3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BBD236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8FD368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60F88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44E806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D46F25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075BEC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5E2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AFF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82E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CE6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DED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FA1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400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EFD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31C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877B04" w:rsidR="004229B4" w:rsidRPr="0083297E" w:rsidRDefault="007A03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4CAF22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DBDABF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8081B6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EB511A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BC9D39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EA4AA5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E2F5B1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B92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77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EE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E6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A8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8B7617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107DD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A5872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3F6D84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B7E6E3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0BC32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2D5EEF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57F12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8744E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A0C29F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EEA8D1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2AE381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C98446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0FB979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E99BCD" w:rsidR="009A6C64" w:rsidRPr="007A030B" w:rsidRDefault="007A0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3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B1BDBD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A4AACC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F79A54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BBA71A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25BB58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542BC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72E56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D8328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8E993A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7C6F1D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36960B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745A71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3CCD6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DDFC82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67D4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9A9300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061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D5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CAA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BA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11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A52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2CB28C" w:rsidR="004229B4" w:rsidRPr="0083297E" w:rsidRDefault="007A03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D7550F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CB3B43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0C7E5D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2E6B32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24AF0B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278994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F695D5" w:rsidR="00671199" w:rsidRPr="002D6604" w:rsidRDefault="007A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0E7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DE114A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8334FC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32462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91B6FD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0EFD7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56395D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078B97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07E33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7ADB0B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69E2BA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DE435C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FBB007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7B1195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8CFC83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830B54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904101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5DCAEC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C77762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139355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5519BB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D3BF16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8F453D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A861A5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FF592F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D34CF7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C0D95F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335D97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75D19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E6D1EA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E7AA68" w:rsidR="009A6C64" w:rsidRPr="002E08C9" w:rsidRDefault="007A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81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CF2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49A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452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D22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67A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E6A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4F2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9CD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28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C29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03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2F7AB" w:rsidR="00884AB4" w:rsidRPr="003D2FC0" w:rsidRDefault="007A0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C7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D2303" w:rsidR="00884AB4" w:rsidRPr="003D2FC0" w:rsidRDefault="007A0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AB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64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49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44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B2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39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02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06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1E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65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99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7C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9D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31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227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030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