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8AAC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287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287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00D9080" w:rsidR="003D2FC0" w:rsidRPr="004229B4" w:rsidRDefault="00D728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176A7F" w:rsidR="004229B4" w:rsidRPr="0083297E" w:rsidRDefault="00D728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53629E" w:rsidR="006F51AE" w:rsidRPr="002D6604" w:rsidRDefault="00D72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794DD8" w:rsidR="006F51AE" w:rsidRPr="002D6604" w:rsidRDefault="00D72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F01512" w:rsidR="006F51AE" w:rsidRPr="002D6604" w:rsidRDefault="00D72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3683F8" w:rsidR="006F51AE" w:rsidRPr="002D6604" w:rsidRDefault="00D72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8F00B9" w:rsidR="006F51AE" w:rsidRPr="002D6604" w:rsidRDefault="00D72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B32CE6" w:rsidR="006F51AE" w:rsidRPr="002D6604" w:rsidRDefault="00D72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38C0A5" w:rsidR="006F51AE" w:rsidRPr="002D6604" w:rsidRDefault="00D72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244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D2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BB530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4DE774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109D22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461B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C37B07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71F1F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4A1BB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A6C84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4C6BD3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84BA1B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151A72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5F9862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4A14BB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EC9B16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DDFF5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E40B74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CE757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A4BBF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80735D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C155E8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2DA23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FFECB8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C550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32FA19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6EC70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6337D6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CA20B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B099D6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EDBA8E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946828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8927C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C8F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6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97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0D0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0E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CBF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EBD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B79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05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BF26B9" w:rsidR="004229B4" w:rsidRPr="0083297E" w:rsidRDefault="00D728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990574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1B5B3A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AE62EE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541D59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EDD027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E87A68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5ED564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1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27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E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C5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39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0BB5C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B0819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5C372B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03540C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BAF11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B10D6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37B62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F42A80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FD304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70997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85404E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A1D3D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7FDF45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D6053C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4C8E54" w:rsidR="009A6C64" w:rsidRPr="00D72875" w:rsidRDefault="00D72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8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2761A4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08D36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0EE15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A49DFC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8FAC1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F864C6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06B68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10E395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193FEE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0A0B1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67234B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81CE5C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24A7E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01725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33FCB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C4537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284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69F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2E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B8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965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92F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09E85F" w:rsidR="004229B4" w:rsidRPr="0083297E" w:rsidRDefault="00D728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666CAA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17D07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6A7A9B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CBEE6F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D98965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5E1676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2DCA4D" w:rsidR="00671199" w:rsidRPr="002D6604" w:rsidRDefault="00D72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5B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748798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A35719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01BE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64C468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AD03E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618E77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E3D19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FA8895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1A2D6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E93192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00577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9B6499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7BB36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7B453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F3E2E9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F0AC55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BF64A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BC686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BDB859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92DC84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7D333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3AEBE5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CD0CA7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F3746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882998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CCE76A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5708C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20FC31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0F359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DA343F" w:rsidR="009A6C64" w:rsidRPr="002E08C9" w:rsidRDefault="00D72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132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2E1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2F0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CDB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F6A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971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54D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8D8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ADE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0E5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B43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28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F30CF" w:rsidR="00884AB4" w:rsidRPr="003D2FC0" w:rsidRDefault="00D72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1D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6A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C9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89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31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CE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F0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24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2F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C2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0C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18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9B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AD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70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F8C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CEA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287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