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99DC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25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25A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BDF3E63" w:rsidR="003D2FC0" w:rsidRPr="004229B4" w:rsidRDefault="007F25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10BCB0" w:rsidR="004229B4" w:rsidRPr="0083297E" w:rsidRDefault="007F2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61B926" w:rsidR="006F51AE" w:rsidRPr="002D6604" w:rsidRDefault="007F2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044B00" w:rsidR="006F51AE" w:rsidRPr="002D6604" w:rsidRDefault="007F2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7E16E3" w:rsidR="006F51AE" w:rsidRPr="002D6604" w:rsidRDefault="007F2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50BE5C" w:rsidR="006F51AE" w:rsidRPr="002D6604" w:rsidRDefault="007F2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11286B" w:rsidR="006F51AE" w:rsidRPr="002D6604" w:rsidRDefault="007F2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E86975" w:rsidR="006F51AE" w:rsidRPr="002D6604" w:rsidRDefault="007F2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74FC6D" w:rsidR="006F51AE" w:rsidRPr="002D6604" w:rsidRDefault="007F2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E38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07E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0582CF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E84812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F6AF94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034FE3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DA7EBC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48F342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5BA0E9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0A0D15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AA153B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616F17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6B4480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F819B8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B2B239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354809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980989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6A317D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214F99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5772FB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BD4D6D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B6CA31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D50757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5B2582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27C205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3B3157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A3ABB4" w:rsidR="009A6C64" w:rsidRPr="007F25A0" w:rsidRDefault="007F2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5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D76234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4DF3E9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080C75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29F642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4084C3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4E9462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9F1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942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E1E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623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8AA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E7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A54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1FE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228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CA945" w:rsidR="004229B4" w:rsidRPr="0083297E" w:rsidRDefault="007F25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ED8179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24044B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EFB777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76A57C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D44095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114AC7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D4C031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E81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0E6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4AE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16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AED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ACE59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5CE7F" w:rsidR="009A6C64" w:rsidRPr="007F25A0" w:rsidRDefault="007F2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5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64A3B5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1FE9BD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425B10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C72F90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C9004D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5A41F2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91792C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E6687D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A8F39F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A8E6D9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C784C9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282E77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8FBBD4" w:rsidR="009A6C64" w:rsidRPr="007F25A0" w:rsidRDefault="007F2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5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FF32C2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19CDCC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12AB5E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FE215D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64F5CE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86BEA4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42128A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9C6C37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F5B436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6E0543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6BDF26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F40583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EB725E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3BF9E0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E72B4F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197D9A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F42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711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81B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607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656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6A5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9A20A8" w:rsidR="004229B4" w:rsidRPr="0083297E" w:rsidRDefault="007F2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780B90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AC3A35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8685F5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C488BA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898466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A9A112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A54E8F" w:rsidR="00671199" w:rsidRPr="002D6604" w:rsidRDefault="007F2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79B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AFF372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DB05DC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078C58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AD42F4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C7586C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4E11FB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6D6AD5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816CD8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C33F54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D3C940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4B6CC0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839598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8BC0EC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6D698A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8DE7E2" w:rsidR="009A6C64" w:rsidRPr="007F25A0" w:rsidRDefault="007F2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5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754340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ED6760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586359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167EEE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A90186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107C7D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70BC5E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015C5C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3085D8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309F0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F779B3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85B382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08E6D2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AD2284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5521B3" w:rsidR="009A6C64" w:rsidRPr="002E08C9" w:rsidRDefault="007F2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FAB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BDA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56F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517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3B4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632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DE9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A2B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ECE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DE2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12C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25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F6BFE" w:rsidR="00884AB4" w:rsidRPr="003D2FC0" w:rsidRDefault="007F2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C2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5E47E" w:rsidR="00884AB4" w:rsidRPr="003D2FC0" w:rsidRDefault="007F2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59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71D68" w:rsidR="00884AB4" w:rsidRPr="003D2FC0" w:rsidRDefault="007F2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22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623AA" w:rsidR="00884AB4" w:rsidRPr="003D2FC0" w:rsidRDefault="007F2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CE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D57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F6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D6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49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08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9C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ACC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A3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93C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D24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25A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