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D399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20C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20C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6D2B383" w:rsidR="003D2FC0" w:rsidRPr="004229B4" w:rsidRDefault="005120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F850AF" w:rsidR="004229B4" w:rsidRPr="0083297E" w:rsidRDefault="005120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110F5B" w:rsidR="006F51AE" w:rsidRPr="002D6604" w:rsidRDefault="005120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CD51BE" w:rsidR="006F51AE" w:rsidRPr="002D6604" w:rsidRDefault="005120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E35ED5" w:rsidR="006F51AE" w:rsidRPr="002D6604" w:rsidRDefault="005120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21D843" w:rsidR="006F51AE" w:rsidRPr="002D6604" w:rsidRDefault="005120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22B256" w:rsidR="006F51AE" w:rsidRPr="002D6604" w:rsidRDefault="005120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742F12" w:rsidR="006F51AE" w:rsidRPr="002D6604" w:rsidRDefault="005120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2E2130" w:rsidR="006F51AE" w:rsidRPr="002D6604" w:rsidRDefault="005120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93E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936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CD2B6B" w:rsidR="009A6C64" w:rsidRPr="005120CA" w:rsidRDefault="005120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0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C6CDE7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4508FA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C24719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298D00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7874BE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04C277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DB0399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88EF54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C941E6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16339B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12EB4F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5F8C28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E4088E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6DB08F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80F3E1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0DAB57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7FEBA2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38451D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B0F47A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8826D7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E81CAC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CF42C2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2FE15C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62B3BC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2981E3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82010C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E0FAFC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14E7E7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5CE5C7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FE1D4D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B6C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91B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65D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A08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6B5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820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C72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6E4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C85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12C9A2" w:rsidR="004229B4" w:rsidRPr="0083297E" w:rsidRDefault="005120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CADAEE" w:rsidR="00671199" w:rsidRPr="002D6604" w:rsidRDefault="00512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44F6A7" w:rsidR="00671199" w:rsidRPr="002D6604" w:rsidRDefault="00512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C43493" w:rsidR="00671199" w:rsidRPr="002D6604" w:rsidRDefault="00512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96C536" w:rsidR="00671199" w:rsidRPr="002D6604" w:rsidRDefault="00512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BA6FCF" w:rsidR="00671199" w:rsidRPr="002D6604" w:rsidRDefault="00512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A9B522" w:rsidR="00671199" w:rsidRPr="002D6604" w:rsidRDefault="00512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7F077A" w:rsidR="00671199" w:rsidRPr="002D6604" w:rsidRDefault="00512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6D1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66E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572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71B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235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3BBED7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94136A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C1F33B" w:rsidR="009A6C64" w:rsidRPr="005120CA" w:rsidRDefault="005120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0C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0552E2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A862A8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0A385C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318C90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C3B97A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28AE9F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07A519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5CEE25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CDD4BB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12020E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53C961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EB0D0B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4CB6A5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500AE9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AE07F8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53822E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4F536F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7390F8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D35BCA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4CE8F0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518984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B0AFF1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CBBE57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F45D6A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2BDFBC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DC2FFA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21B54F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E8622A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0AA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5DF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AA4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E32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195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CE6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2A9B48" w:rsidR="004229B4" w:rsidRPr="0083297E" w:rsidRDefault="005120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C8BD1F" w:rsidR="00671199" w:rsidRPr="002D6604" w:rsidRDefault="00512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D4EAB3" w:rsidR="00671199" w:rsidRPr="002D6604" w:rsidRDefault="00512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03E1F6" w:rsidR="00671199" w:rsidRPr="002D6604" w:rsidRDefault="00512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572868" w:rsidR="00671199" w:rsidRPr="002D6604" w:rsidRDefault="00512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477402" w:rsidR="00671199" w:rsidRPr="002D6604" w:rsidRDefault="00512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9370EB" w:rsidR="00671199" w:rsidRPr="002D6604" w:rsidRDefault="00512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831F75" w:rsidR="00671199" w:rsidRPr="002D6604" w:rsidRDefault="005120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34E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EC8025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F88641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AD5446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F53C99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6F5A83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AF53C0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8BCC5B" w:rsidR="009A6C64" w:rsidRPr="005120CA" w:rsidRDefault="005120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0C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32189B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BEF69C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B1E86C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01729F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381A39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78F976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2BE6D8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1C446A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6B4AF6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398574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6568A3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15311A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65FD8C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9E920A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D89EFE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1DE736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A76D9B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A67868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18A19F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4CFF27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145BB4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FDECAE" w:rsidR="009A6C64" w:rsidRPr="002E08C9" w:rsidRDefault="005120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FE8BCC" w:rsidR="009A6C64" w:rsidRPr="005120CA" w:rsidRDefault="005120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0C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DFC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A13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A14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E90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E4F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C2A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9ED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862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B58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C5E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CA9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20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5F49E" w:rsidR="00884AB4" w:rsidRPr="003D2FC0" w:rsidRDefault="00512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ACE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676CB" w:rsidR="00884AB4" w:rsidRPr="003D2FC0" w:rsidRDefault="00512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17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EB3EC" w:rsidR="00884AB4" w:rsidRPr="003D2FC0" w:rsidRDefault="00512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FB0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F5AEB" w:rsidR="00884AB4" w:rsidRPr="003D2FC0" w:rsidRDefault="00512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F1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F851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79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4FB1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ADF1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FEA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F2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31F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EA34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572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F287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20CA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