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EBDB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09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09E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ED30F4" w:rsidR="003D2FC0" w:rsidRPr="004229B4" w:rsidRDefault="00C309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31EC9C" w:rsidR="004229B4" w:rsidRPr="0083297E" w:rsidRDefault="00C309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01959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32698A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013CA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94BA2E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054AAC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ABCAA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EFE588" w:rsidR="006F51AE" w:rsidRPr="002D6604" w:rsidRDefault="00C309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8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33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52922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D449A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D92F72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9B51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F9EE7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A8CA9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CF158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4DF28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A76B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CE5239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0D829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99E66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96A82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A0AE5" w:rsidR="009A6C64" w:rsidRPr="00C309EA" w:rsidRDefault="00C309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D566F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90A78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953F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D16E2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24B5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C35E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6B7B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0635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CD605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BDBD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1F24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A908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44F55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02B38B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7AC9E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D1924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F4BE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70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EC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90D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33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23A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24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173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A1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83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25FED8" w:rsidR="004229B4" w:rsidRPr="0083297E" w:rsidRDefault="00C309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1B8CB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670AEF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25573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6602D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595A2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98A97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4618E2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D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2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2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8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62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08BB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B4DB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3164F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C792E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85FB1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AFF9A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DC148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B3A5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30E7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C1EF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97A70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4F3C89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52C33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B6A80E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E5D6D8" w:rsidR="009A6C64" w:rsidRPr="00C309EA" w:rsidRDefault="00C309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E2C79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705D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2D559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C3F1E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4A765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D3BB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89A0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F1B5B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DE1AC0" w:rsidR="009A6C64" w:rsidRPr="00C309EA" w:rsidRDefault="00C309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09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8BE7E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596D7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9E0F2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4232E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8B555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63EEC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D313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05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C1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AC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8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78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0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FD5EBE" w:rsidR="004229B4" w:rsidRPr="0083297E" w:rsidRDefault="00C309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D4F637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E2063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77077E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C6A90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6F9497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C36B3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54561" w:rsidR="00671199" w:rsidRPr="002D6604" w:rsidRDefault="00C309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D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0F78E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162B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6647A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79C3B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05D59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FE3B5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3C17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094AE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0F403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1141E8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F64A75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FEA442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322C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F2A26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B926A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807D1A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58556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356D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E958EB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185A1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BCF98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A3F70F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D744C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D1964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912C10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7239F3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B3D508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D8EC4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3FB31D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4F817" w:rsidR="009A6C64" w:rsidRPr="002E08C9" w:rsidRDefault="00C309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E5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2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15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1B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B6F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40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1C0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7F2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3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89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65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09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F7876" w:rsidR="00884AB4" w:rsidRPr="003D2FC0" w:rsidRDefault="00C3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8A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D406D" w:rsidR="00884AB4" w:rsidRPr="003D2FC0" w:rsidRDefault="00C3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A1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CE1DB" w:rsidR="00884AB4" w:rsidRPr="003D2FC0" w:rsidRDefault="00C3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CF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F9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F7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90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EC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72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C1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F2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71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3D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7B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01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87D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09E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