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F188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05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05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33FB22" w:rsidR="003D2FC0" w:rsidRPr="004229B4" w:rsidRDefault="00F270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187D61" w:rsidR="004229B4" w:rsidRPr="0083297E" w:rsidRDefault="00F270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097FD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611BB9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EB826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CF89E5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0AAB7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98261C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CD5CFB" w:rsidR="006F51AE" w:rsidRPr="002D6604" w:rsidRDefault="00F270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2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9B5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0418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BBF32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04E95A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2F7AD3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87146A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321B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9D0AE9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0E1321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88D2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88699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5F0FE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E10D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7C01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092F9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9871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FAC1B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6261A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F2EB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31C51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669FD1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39F39B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F2B3A4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56EFE7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2500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ABD41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18539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96AF2B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39AB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3FF8A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29298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FCD404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5E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4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116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DB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F4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3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AE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5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E4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AD1998" w:rsidR="004229B4" w:rsidRPr="0083297E" w:rsidRDefault="00F270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A2121D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31F34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409DA0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D62C30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54B05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8B24CD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F5B66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4D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35A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35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52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3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3360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3A7C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FDAB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9995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FCC56C" w:rsidR="009A6C64" w:rsidRPr="00F27059" w:rsidRDefault="00F270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912BA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C5E1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D3DF3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AF1059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23C0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E1FB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8BB1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8851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E8D8B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7228C4" w:rsidR="009A6C64" w:rsidRPr="00F27059" w:rsidRDefault="00F270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20FE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549AB3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452C5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F558DE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EF6E7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2233C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74C20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BD00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0AE207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7FDB5" w:rsidR="009A6C64" w:rsidRPr="00F27059" w:rsidRDefault="00F270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0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90272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180914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C30A0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2A23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BBD84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6754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E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E8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22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811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448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C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3B387D" w:rsidR="004229B4" w:rsidRPr="0083297E" w:rsidRDefault="00F270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334E8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1DACC4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FAFE4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E7491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A4AB87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BF4D8D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9F70C" w:rsidR="00671199" w:rsidRPr="002D6604" w:rsidRDefault="00F270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3F9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4201F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A277D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937B5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4584A0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B8481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09A1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1217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C472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DA75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8C62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2D3B47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8D7A2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D1E5E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0D584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249B0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107AB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53C2A7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347504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EDD56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3D68E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9E7933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54EB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EA670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D3B0E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4CBEEC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00EC8D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0FF58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32C93F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838C9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D01E1A" w:rsidR="009A6C64" w:rsidRPr="002E08C9" w:rsidRDefault="00F270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F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61C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08D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B9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04D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E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3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BB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DE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1CD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28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0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B9EA5" w:rsidR="00884AB4" w:rsidRPr="003D2FC0" w:rsidRDefault="00F2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58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30493" w:rsidR="00884AB4" w:rsidRPr="003D2FC0" w:rsidRDefault="00F2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30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FF546" w:rsidR="00884AB4" w:rsidRPr="003D2FC0" w:rsidRDefault="00F27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26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DA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C3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CD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56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84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3E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AE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7C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CA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45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82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00D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05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