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12F0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16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16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F186C7" w:rsidR="003D2FC0" w:rsidRPr="004229B4" w:rsidRDefault="008716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253167" w:rsidR="004229B4" w:rsidRPr="0083297E" w:rsidRDefault="00871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206D7" w:rsidR="006F51AE" w:rsidRPr="002D6604" w:rsidRDefault="0087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1EA362" w:rsidR="006F51AE" w:rsidRPr="002D6604" w:rsidRDefault="0087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0174B5" w:rsidR="006F51AE" w:rsidRPr="002D6604" w:rsidRDefault="0087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D885C3" w:rsidR="006F51AE" w:rsidRPr="002D6604" w:rsidRDefault="0087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376692" w:rsidR="006F51AE" w:rsidRPr="002D6604" w:rsidRDefault="0087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86E574" w:rsidR="006F51AE" w:rsidRPr="002D6604" w:rsidRDefault="0087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876709" w:rsidR="006F51AE" w:rsidRPr="002D6604" w:rsidRDefault="0087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728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D8D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86597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1AC855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5684D8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FBC99F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0D96BF" w:rsidR="009A6C64" w:rsidRPr="008716B0" w:rsidRDefault="00871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6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266C6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6176BD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DC3235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5396F5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04451B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4FC77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96A3A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2748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2337F3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450B1B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B4E249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CEDACE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68ACF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1201B1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B6D45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6E3D1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F0F136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446697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CDEF8A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97A45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C14CC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21FF87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606E5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8C6BF4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902498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A08FDA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BB6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38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F81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FF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5EC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0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7A2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DB4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71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C5342" w:rsidR="004229B4" w:rsidRPr="0083297E" w:rsidRDefault="008716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91F78E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FF8D15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EB04ED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49177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E4E08A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1E1183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81B7BE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87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24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D8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8E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51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D5B5F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853FE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DC058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5A95B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E502D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5E399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11D975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F0453B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F7C52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6DF35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FD171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018CE1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16CC49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03294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6ED169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F8D897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577E0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CA04EF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1E59F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0CB0E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390C4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86A69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BB4431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FAC1D8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8DD0E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3E726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6C8A4F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1D00C1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53167D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588236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6D5157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D67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08F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9EF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E49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2E8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E0E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52B80" w:rsidR="004229B4" w:rsidRPr="0083297E" w:rsidRDefault="00871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D0CF4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92D042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DDBCFD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43FCAF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B42825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32DC3F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22AB6" w:rsidR="00671199" w:rsidRPr="002D6604" w:rsidRDefault="0087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CA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FC42B7" w:rsidR="009A6C64" w:rsidRPr="008716B0" w:rsidRDefault="00871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6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A0794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C4585D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12EF1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1E5C14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279861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92426F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8D11BF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F98D0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AAA031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3847D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AC736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512006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963DB3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4ED298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D6D286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9C34F4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E210DB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ED2F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F543C8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C90B7B" w:rsidR="009A6C64" w:rsidRPr="008716B0" w:rsidRDefault="00871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6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C70A4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506ABC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D9794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DA292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787096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DD7495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648F29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AC9D98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37B713" w:rsidR="009A6C64" w:rsidRPr="002E08C9" w:rsidRDefault="0087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7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48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07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FC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082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10F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30B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73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CF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829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E83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16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CB917" w:rsidR="00884AB4" w:rsidRPr="003D2FC0" w:rsidRDefault="0087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F2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1206F" w:rsidR="00884AB4" w:rsidRPr="003D2FC0" w:rsidRDefault="0087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32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D8F49" w:rsidR="00884AB4" w:rsidRPr="003D2FC0" w:rsidRDefault="0087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28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74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E9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FA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20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7F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D4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00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65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0F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5E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8A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A32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16B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