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47D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2A0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2A0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AD0F6B" w:rsidR="003D2FC0" w:rsidRPr="004229B4" w:rsidRDefault="00872A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F851E1" w:rsidR="004229B4" w:rsidRPr="0083297E" w:rsidRDefault="00872A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E12DA0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63341C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CAED5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A1678E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1D12B7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07D516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30A405" w:rsidR="006F51AE" w:rsidRPr="002D6604" w:rsidRDefault="00872A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80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25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CE4A5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5391A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666E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7A5625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0705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43DC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736811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8431B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0289C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E98BA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D9655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4F603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BC13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9629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123E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83671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09F7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FE7E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7532A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848A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426AC2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5072C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B7CE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F55B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8B987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3647A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B6B68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3013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327767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54622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BA8CA7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2A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FD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F6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8F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EB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37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9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18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401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5B50D1" w:rsidR="004229B4" w:rsidRPr="0083297E" w:rsidRDefault="00872A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65A33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9091C9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9D96CB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5E5E9E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FEBA9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76B07B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3707A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D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D3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7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AC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92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0D78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56D8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8F891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E4E3E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EA5F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D26964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29AB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215E4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8812E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124E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2195C5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F9BBF1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ABF8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87C82A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8B2F00" w:rsidR="009A6C64" w:rsidRPr="00872A01" w:rsidRDefault="0087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A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74C3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5C53E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C69284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C411C1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337D1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7F46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0275B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73F481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06331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F88C19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EDB55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BC3E72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09528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24822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DAFBF9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2DA1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6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E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64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C6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05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2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342A5" w:rsidR="004229B4" w:rsidRPr="0083297E" w:rsidRDefault="00872A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EC6A2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255831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CF59FF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18535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3C5AB7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E1D52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CBB6BD" w:rsidR="00671199" w:rsidRPr="002D6604" w:rsidRDefault="00872A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44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2684DB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0C8D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9E2A7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0FE612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5F33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60D8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33887C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F4769" w:rsidR="009A6C64" w:rsidRPr="00872A01" w:rsidRDefault="00872A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A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1A81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48156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2EC0C6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9112A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BE275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E00FB7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B425D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B3247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8A98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B9C0C2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8E61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E6E0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21D05B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845C9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C154E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3F20D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C8513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100CBF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07F29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B4AC0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58B88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C5D8B" w:rsidR="009A6C64" w:rsidRPr="002E08C9" w:rsidRDefault="00872A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D6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90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647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7D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BB4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FB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76B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3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E1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8C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40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2A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14A70" w:rsidR="00884AB4" w:rsidRPr="003D2FC0" w:rsidRDefault="0087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32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417D2" w:rsidR="00884AB4" w:rsidRPr="003D2FC0" w:rsidRDefault="00872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F6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33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7A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AE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14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A7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67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C0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6F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A3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6C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C8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BB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72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C74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2A0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