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B50F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6D85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ABC0FC" w:rsidR="005F75C4" w:rsidRPr="00BE147C" w:rsidRDefault="00086D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7BDE81" w:rsidR="00B25E25" w:rsidRPr="007D6A34" w:rsidRDefault="000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804E14" w:rsidR="00B25E25" w:rsidRPr="007D6A34" w:rsidRDefault="000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91D844" w:rsidR="00B25E25" w:rsidRPr="007D6A34" w:rsidRDefault="000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228B06" w:rsidR="00B25E25" w:rsidRPr="007D6A34" w:rsidRDefault="000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79A77D" w:rsidR="00B25E25" w:rsidRPr="007D6A34" w:rsidRDefault="000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012546" w:rsidR="00B25E25" w:rsidRPr="007D6A34" w:rsidRDefault="000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958E8E" w:rsidR="00B25E25" w:rsidRPr="007D6A34" w:rsidRDefault="000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684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4A9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03C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AA30FA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AE3AFE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6A6259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16717A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747556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ECACF2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CCD16C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FDF4DB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7A1EDC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3BB843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399CE1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09B34D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FBE75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CBB2E1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652901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3D2E02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44C717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8C1B52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3E97A7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0BDF9F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5C1E28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30513A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754BC0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199B1D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1F083D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BF10D1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51C38D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6D8EFE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0482C7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E8DDA4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4F33A2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7C7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F04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894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925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5D2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CE1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629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0C7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C800BA" w:rsidR="004738BE" w:rsidRPr="00BE147C" w:rsidRDefault="00086D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36BB3D" w:rsidR="00A54C4C" w:rsidRPr="007D6A34" w:rsidRDefault="000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0ED680" w:rsidR="00A54C4C" w:rsidRPr="007D6A34" w:rsidRDefault="000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2FAF9F" w:rsidR="00A54C4C" w:rsidRPr="007D6A34" w:rsidRDefault="000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FD037E" w:rsidR="00A54C4C" w:rsidRPr="007D6A34" w:rsidRDefault="000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B988BD" w:rsidR="00A54C4C" w:rsidRPr="007D6A34" w:rsidRDefault="000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F00793" w:rsidR="00A54C4C" w:rsidRPr="007D6A34" w:rsidRDefault="000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A04E4C" w:rsidR="00A54C4C" w:rsidRPr="007D6A34" w:rsidRDefault="000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46F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940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DAC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46D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421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F49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1EC5BB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FECA5A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54B511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271898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3B1688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8A17B0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D441A0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B2F593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A8776F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FE92B4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14C572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D64541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5A56C5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E13DA4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349A05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90CFDE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29F3EE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5EE6DB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934B47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F887C1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48A5B2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D00652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07A17E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14F819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3A0EBD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486600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C767BC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844AE9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EC81E8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2F6757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747D58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F97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E13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365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711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857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DDCF58" w:rsidR="004738BE" w:rsidRPr="00BE147C" w:rsidRDefault="00086D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F6F3FB" w:rsidR="00A54C4C" w:rsidRPr="007D6A34" w:rsidRDefault="000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D82397" w:rsidR="00A54C4C" w:rsidRPr="007D6A34" w:rsidRDefault="000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C3AD71" w:rsidR="00A54C4C" w:rsidRPr="007D6A34" w:rsidRDefault="000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21072D" w:rsidR="00A54C4C" w:rsidRPr="007D6A34" w:rsidRDefault="000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526AF9" w:rsidR="00A54C4C" w:rsidRPr="007D6A34" w:rsidRDefault="000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8E75E1" w:rsidR="00A54C4C" w:rsidRPr="007D6A34" w:rsidRDefault="000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4DD5E0" w:rsidR="00A54C4C" w:rsidRPr="007D6A34" w:rsidRDefault="000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860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4F0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2F4B52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CDEBA6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624DBB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1333D9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0ACC42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D49318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49F7C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88A219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260EBC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CA594D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EA90C9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949C79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0C9ADE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DA1DDC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6254D3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5D7349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200D1F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0ECEDC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3D4483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0F82E4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D82762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F2C266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F4D522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7F4840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6A929E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573D45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633283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2C5354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4F464E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3D12D0" w:rsidR="00FB68D0" w:rsidRPr="009A6C64" w:rsidRDefault="000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077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779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EAF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439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43E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0D3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7D0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983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C3B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70B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6D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BA3D4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7712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CED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FC39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45E2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3EF5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199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6794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B77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A6CE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1F9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4705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4477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9F39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B75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6D40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6CA8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537B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6D85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