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E322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5F71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37F82C" w:rsidR="005F75C4" w:rsidRPr="00BE147C" w:rsidRDefault="002C5F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8D3AF7" w:rsidR="00B25E25" w:rsidRPr="007D6A34" w:rsidRDefault="002C5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C9EDC2" w:rsidR="00B25E25" w:rsidRPr="007D6A34" w:rsidRDefault="002C5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A9B263" w:rsidR="00B25E25" w:rsidRPr="007D6A34" w:rsidRDefault="002C5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A4549B" w:rsidR="00B25E25" w:rsidRPr="007D6A34" w:rsidRDefault="002C5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9466D7" w:rsidR="00B25E25" w:rsidRPr="007D6A34" w:rsidRDefault="002C5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907250" w:rsidR="00B25E25" w:rsidRPr="007D6A34" w:rsidRDefault="002C5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52E536" w:rsidR="00B25E25" w:rsidRPr="007D6A34" w:rsidRDefault="002C5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C3F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3C3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224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BF90BE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08F374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129533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E48152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074529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650D4F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16F5AF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C046ED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CEBA8E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9AE7CD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4F8EDE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E02E3E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904E81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CBF0D6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A2E96C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33BF5B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4AE9B7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F7DCDE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188E45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6482CE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5C1B96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117541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6DCDCF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0904E8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C86AB1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7470D3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111404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83EF9C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67BB52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7DE1B9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4EE807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281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1E3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9A6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E15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F6B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58A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EBC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61F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033EB2" w:rsidR="004738BE" w:rsidRPr="00BE147C" w:rsidRDefault="002C5F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AEBDA4" w:rsidR="00A54C4C" w:rsidRPr="007D6A34" w:rsidRDefault="002C5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819868" w:rsidR="00A54C4C" w:rsidRPr="007D6A34" w:rsidRDefault="002C5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F1D8F6" w:rsidR="00A54C4C" w:rsidRPr="007D6A34" w:rsidRDefault="002C5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A30D52" w:rsidR="00A54C4C" w:rsidRPr="007D6A34" w:rsidRDefault="002C5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EE0A54" w:rsidR="00A54C4C" w:rsidRPr="007D6A34" w:rsidRDefault="002C5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77E275" w:rsidR="00A54C4C" w:rsidRPr="007D6A34" w:rsidRDefault="002C5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318785" w:rsidR="00A54C4C" w:rsidRPr="007D6A34" w:rsidRDefault="002C5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7FA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675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7C0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2FF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7A0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951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FA0648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9DEAF7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519DCE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3F8A97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302240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72961C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266AF5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5BA142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F31EAB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55A71E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F11A3A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0D2A34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5C1F06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B1BB3A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98D9AB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F15E2F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DC9127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2B70A8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7EAEB6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F78AF9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834B8A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F17FED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BA595A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CAC466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C5650F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3931AA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A0A3C3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DF83DC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5FB7B1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22337A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575972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0F1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DB1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5EF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EF9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5E5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089835" w:rsidR="004738BE" w:rsidRPr="00BE147C" w:rsidRDefault="002C5F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15E3CF" w:rsidR="00A54C4C" w:rsidRPr="007D6A34" w:rsidRDefault="002C5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A0BF4E" w:rsidR="00A54C4C" w:rsidRPr="007D6A34" w:rsidRDefault="002C5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F0303E" w:rsidR="00A54C4C" w:rsidRPr="007D6A34" w:rsidRDefault="002C5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C2A85D" w:rsidR="00A54C4C" w:rsidRPr="007D6A34" w:rsidRDefault="002C5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B132B7" w:rsidR="00A54C4C" w:rsidRPr="007D6A34" w:rsidRDefault="002C5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C74EE0" w:rsidR="00A54C4C" w:rsidRPr="007D6A34" w:rsidRDefault="002C5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1FEF63" w:rsidR="00A54C4C" w:rsidRPr="007D6A34" w:rsidRDefault="002C5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53E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EF2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BF2D08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8734BD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B8B537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EF3624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9AC43F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97CA2F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9DA9B7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0144C1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B831E5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1B5184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AAA747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E55C21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F53DA8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696DCE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F27815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5983F2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6BE58D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097820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2A1123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45E2D0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DB1537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6D37CC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C609E1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11E4CF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1C30EF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DB665A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57D2CC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C7C40C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FF7A91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F5D9CD" w:rsidR="00FB68D0" w:rsidRPr="009A6C64" w:rsidRDefault="002C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B18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AC4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291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844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E6D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159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C61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67F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095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D1A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5F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0D269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FBF1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8E7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655B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784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6EB5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85DA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3240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277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E459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5A50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5937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C43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B301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23D3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57A0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7246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B383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5F7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