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F7E9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CAC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5C9A90" w:rsidR="005F75C4" w:rsidRPr="00BE147C" w:rsidRDefault="00005C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9E961F" w:rsidR="00B25E25" w:rsidRPr="007D6A34" w:rsidRDefault="0000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CC70A9" w:rsidR="00B25E25" w:rsidRPr="007D6A34" w:rsidRDefault="0000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11D998" w:rsidR="00B25E25" w:rsidRPr="007D6A34" w:rsidRDefault="0000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24CE6C" w:rsidR="00B25E25" w:rsidRPr="007D6A34" w:rsidRDefault="0000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4E8C39" w:rsidR="00B25E25" w:rsidRPr="007D6A34" w:rsidRDefault="0000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0FC321" w:rsidR="00B25E25" w:rsidRPr="007D6A34" w:rsidRDefault="0000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E9FBF0" w:rsidR="00B25E25" w:rsidRPr="007D6A34" w:rsidRDefault="0000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5D3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2ED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27E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5F201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1251CB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30CBAF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B828E7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015764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CFEEC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98B782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841201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7C791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67550C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85835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C31670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10F29B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C70AD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CE0244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A2674A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258418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ADAE11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5565DF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4AB08F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0C8974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049E64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87ABCD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DE75EA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3F56C1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C3E821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2685F7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B431C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AE4642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55FEB7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8FC4C4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7C6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BDD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2EA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618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B49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5C8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CFF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17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9534C7" w:rsidR="004738BE" w:rsidRPr="00BE147C" w:rsidRDefault="00005C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AFDE4E" w:rsidR="00A54C4C" w:rsidRPr="007D6A34" w:rsidRDefault="0000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614E55" w:rsidR="00A54C4C" w:rsidRPr="007D6A34" w:rsidRDefault="0000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08C9B5" w:rsidR="00A54C4C" w:rsidRPr="007D6A34" w:rsidRDefault="0000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BBCAB7" w:rsidR="00A54C4C" w:rsidRPr="007D6A34" w:rsidRDefault="0000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3C9036" w:rsidR="00A54C4C" w:rsidRPr="007D6A34" w:rsidRDefault="0000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A79B0E" w:rsidR="00A54C4C" w:rsidRPr="007D6A34" w:rsidRDefault="0000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D4DE37" w:rsidR="00A54C4C" w:rsidRPr="007D6A34" w:rsidRDefault="0000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B9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4D6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86B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7B6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5A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0BD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C31EF8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715B28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4AA631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4DF1E4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44F88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846808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7B2A8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D9AE0B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6909EC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FD1DFB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E7A942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83E4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408C4D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11FF46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8CC9FF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CC0F18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09E5F6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B5F64A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838F1B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21F315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719AE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C484E7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B14B1A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C24848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FDECAA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ECF959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C2EACE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88C07C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23E220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BC3B91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131B5B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0D6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586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473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DF4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F6F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4910C" w:rsidR="004738BE" w:rsidRPr="00BE147C" w:rsidRDefault="00005C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3DE006" w:rsidR="00A54C4C" w:rsidRPr="007D6A34" w:rsidRDefault="0000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803756" w:rsidR="00A54C4C" w:rsidRPr="007D6A34" w:rsidRDefault="0000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E7618B" w:rsidR="00A54C4C" w:rsidRPr="007D6A34" w:rsidRDefault="0000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8A67CD" w:rsidR="00A54C4C" w:rsidRPr="007D6A34" w:rsidRDefault="0000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67ABD" w:rsidR="00A54C4C" w:rsidRPr="007D6A34" w:rsidRDefault="0000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6AE527" w:rsidR="00A54C4C" w:rsidRPr="007D6A34" w:rsidRDefault="0000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6B3BC" w:rsidR="00A54C4C" w:rsidRPr="007D6A34" w:rsidRDefault="0000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F0D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9C5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8A8650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4850F8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E1694F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1B456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CAA248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AB65EF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C77B6D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90DDD9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85654D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4CEC2B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A4206C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5B9E85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26A75F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D7908F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0F2E2C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4A68B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6C143E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FFC5C3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6E81B5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127D3B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BED2A2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01714F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9496A5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113999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E1AEA6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705928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CEB41A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1BC2B4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9962EF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2A56C6" w:rsidR="00FB68D0" w:rsidRPr="009A6C64" w:rsidRDefault="0000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4F9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9BA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FD4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44A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141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D78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FB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F3F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559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6A3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5C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58142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BC49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0AB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6CF1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4778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7889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F32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4A2A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809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3DF1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526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6B5A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EE16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7101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DA3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41CF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A36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C7E6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AC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