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BE27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3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2A893" w:rsidR="005F75C4" w:rsidRPr="00BE147C" w:rsidRDefault="002629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D756EB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CF346F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76150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6C2869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8C1701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2DC8F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E6FC57" w:rsidR="00B25E25" w:rsidRPr="007D6A34" w:rsidRDefault="0026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20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5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D925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1A84E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40493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98CD7E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1DC44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43793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F5FD64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AC0F1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63560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A1D04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B142C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30429C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B91B5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D622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3BC21C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4B65D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0485E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685C8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360EDA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19430D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F1BEAA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C5AC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DF3B8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9A016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6200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D6890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C5BA6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74313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441FC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611CE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935FD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78E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09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63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99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F67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C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A4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50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F3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963EA" w:rsidR="004738BE" w:rsidRPr="00BE147C" w:rsidRDefault="002629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9E6566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04E63A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C2C152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43B67A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67165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23C990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0A4D2" w:rsidR="00A54C4C" w:rsidRPr="007D6A34" w:rsidRDefault="0026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A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F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D3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4B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4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C303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ECE8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482F7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E907D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25FD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10171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69A1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0178A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69171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19829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65C36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EC7E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9CCB2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2BB9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81848B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C4951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A4D5D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9DE56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D0F95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AE6BD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6C8B4C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DC26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D25C3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742741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E0E77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FC4F3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60C1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266C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FCD24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FAF7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9270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C5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1F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46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5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3B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92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EA58E" w:rsidR="004738BE" w:rsidRPr="00BE147C" w:rsidRDefault="002629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C6B8B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D7231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12166E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56952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97632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E2C80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F7800" w:rsidR="00A54C4C" w:rsidRPr="007D6A34" w:rsidRDefault="0026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31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4DA8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A2D2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08441B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C86E3C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84C45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BEE04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48802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5F5116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D001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DCEF1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C5CEF7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6C840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3418D3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7B38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E226F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63671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E2D961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122AF3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58EAA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79D321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6A4C46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67654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1300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BB645D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F6BF79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F16CCF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B4A302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012E8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AEAF36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CD707" w:rsidR="00FB68D0" w:rsidRPr="009A6C64" w:rsidRDefault="0026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31F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0A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66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74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E6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5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6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F7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17E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76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C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9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956E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D99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E88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253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8B3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94C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DAA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F39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60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CE8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A9B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4C27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40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69B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5C0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D47B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BBA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80E0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293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