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1D70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046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ED0903" w:rsidR="005F75C4" w:rsidRPr="00BE147C" w:rsidRDefault="003140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427A4F" w:rsidR="00B25E25" w:rsidRPr="007D6A34" w:rsidRDefault="00314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CA6CF5" w:rsidR="00B25E25" w:rsidRPr="007D6A34" w:rsidRDefault="00314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F95487" w:rsidR="00B25E25" w:rsidRPr="007D6A34" w:rsidRDefault="00314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95D1E9" w:rsidR="00B25E25" w:rsidRPr="007D6A34" w:rsidRDefault="00314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97F85E" w:rsidR="00B25E25" w:rsidRPr="007D6A34" w:rsidRDefault="00314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448563" w:rsidR="00B25E25" w:rsidRPr="007D6A34" w:rsidRDefault="00314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360621" w:rsidR="00B25E25" w:rsidRPr="007D6A34" w:rsidRDefault="00314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F6B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29E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75AC40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B13BD0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3F44CA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6F9BDC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4023D8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47E408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A2A2B6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C1D631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8B9CC7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7112B4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CD1A1B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3FAD6C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621352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19C6DA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0F6956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F0DE7E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211954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6405FD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F04DF9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0A782E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94796E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CC66F9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9161B7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A7350D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3D9825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0A85CA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FDBEAB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172A34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6829AC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CE9D3A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E90014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B50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76F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BC9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F83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239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911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673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ACA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97E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D3D22C" w:rsidR="004738BE" w:rsidRPr="00BE147C" w:rsidRDefault="003140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D01385" w:rsidR="00A54C4C" w:rsidRPr="007D6A34" w:rsidRDefault="00314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F0C17B" w:rsidR="00A54C4C" w:rsidRPr="007D6A34" w:rsidRDefault="00314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426426" w:rsidR="00A54C4C" w:rsidRPr="007D6A34" w:rsidRDefault="00314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ED9CD8" w:rsidR="00A54C4C" w:rsidRPr="007D6A34" w:rsidRDefault="00314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743D53" w:rsidR="00A54C4C" w:rsidRPr="007D6A34" w:rsidRDefault="00314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1062A1" w:rsidR="00A54C4C" w:rsidRPr="007D6A34" w:rsidRDefault="00314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E3E222" w:rsidR="00A54C4C" w:rsidRPr="007D6A34" w:rsidRDefault="00314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349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CA5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7BA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107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AB1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387E5D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6D7D73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42C9AB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327B4E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AF3EC1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132921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82ED48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6F5566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6D050C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D48797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3FDFE4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1ACE20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9AFEC4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709CED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245980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31BB0B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0AE29D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D44303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D68BD1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929CF7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D23DAA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559220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2A8378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6A71EC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837318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6B4EEF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C3F87F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746A70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CD04D6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B5781F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59EBAC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B2D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BE6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9F8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A41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491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D79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882B6D" w:rsidR="004738BE" w:rsidRPr="00BE147C" w:rsidRDefault="003140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EAD464" w:rsidR="00A54C4C" w:rsidRPr="007D6A34" w:rsidRDefault="00314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4482DE" w:rsidR="00A54C4C" w:rsidRPr="007D6A34" w:rsidRDefault="00314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214D82" w:rsidR="00A54C4C" w:rsidRPr="007D6A34" w:rsidRDefault="00314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6BF28A" w:rsidR="00A54C4C" w:rsidRPr="007D6A34" w:rsidRDefault="00314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A9FC39" w:rsidR="00A54C4C" w:rsidRPr="007D6A34" w:rsidRDefault="00314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033EDD" w:rsidR="00A54C4C" w:rsidRPr="007D6A34" w:rsidRDefault="00314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84D761" w:rsidR="00A54C4C" w:rsidRPr="007D6A34" w:rsidRDefault="00314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8D1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504016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DC044C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99BDE2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FEB34B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65D3D9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F3C450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36ED60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49A2E2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15DEBD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E4E7B7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154BF3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41CCE0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D39B61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F5CCBA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F3B7ED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E0E28B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0BE5A6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8AA58E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5414E0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960E6C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BD1D38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8FC670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830DEA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64DB45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B5034C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AEEAA7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DBB6AE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0AFF67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26FC83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EAD799" w:rsidR="00FB68D0" w:rsidRPr="009A6C64" w:rsidRDefault="0031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5DE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879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FD3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305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4FB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661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E13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4DD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C09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811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E4F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40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06303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4EE2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7411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54F0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D361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8B92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3E8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7295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3F92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EF2C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ED22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7B83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5F80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8350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C078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BC1A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C936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5B20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404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