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8B68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2C28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7A5A1" w:rsidR="005F75C4" w:rsidRPr="00BE147C" w:rsidRDefault="00032C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E21BA9" w:rsidR="00B25E25" w:rsidRPr="007D6A34" w:rsidRDefault="00032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78100D" w:rsidR="00B25E25" w:rsidRPr="007D6A34" w:rsidRDefault="00032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97F08D" w:rsidR="00B25E25" w:rsidRPr="007D6A34" w:rsidRDefault="00032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CB26A4" w:rsidR="00B25E25" w:rsidRPr="007D6A34" w:rsidRDefault="00032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D39ADA" w:rsidR="00B25E25" w:rsidRPr="007D6A34" w:rsidRDefault="00032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5FE00" w:rsidR="00B25E25" w:rsidRPr="007D6A34" w:rsidRDefault="00032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A4CEBA" w:rsidR="00B25E25" w:rsidRPr="007D6A34" w:rsidRDefault="00032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B66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BEE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998B78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54C75E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606603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37E897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B35698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AC9B5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0E2D94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BDB5E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C2EE80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231EA2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418D45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017BC9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250E00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AD3D1C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2E901B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7E8C70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865444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16298B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77941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6542B1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D3F871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1AC39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76253B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3B27C1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38F45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857751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6982D7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AB79D4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208D02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E820E2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3843A4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87D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752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8A8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CE5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F92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D4D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A1D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9EB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5CC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D9F6D6" w:rsidR="004738BE" w:rsidRPr="00BE147C" w:rsidRDefault="00032C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50FF56" w:rsidR="00A54C4C" w:rsidRPr="007D6A34" w:rsidRDefault="00032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7B7B93" w:rsidR="00A54C4C" w:rsidRPr="007D6A34" w:rsidRDefault="00032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721BF9" w:rsidR="00A54C4C" w:rsidRPr="007D6A34" w:rsidRDefault="00032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CF1EF5" w:rsidR="00A54C4C" w:rsidRPr="007D6A34" w:rsidRDefault="00032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5ECC97" w:rsidR="00A54C4C" w:rsidRPr="007D6A34" w:rsidRDefault="00032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3E1D12" w:rsidR="00A54C4C" w:rsidRPr="007D6A34" w:rsidRDefault="00032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15DE19" w:rsidR="00A54C4C" w:rsidRPr="007D6A34" w:rsidRDefault="00032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35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801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A3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75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FD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48C900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5797D0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130CDB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4C731A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8D4A1E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36D4E9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085B65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A95227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A2C2B5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771156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AF3060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0D9F75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7EF35E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398B3F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AF686C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89ED8F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DCE681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8FC93E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DEFC71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406FF2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381E03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16701C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12F645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4C64DC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596CEB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65A2F4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7A4846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F46AC6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F62F06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1F5AD2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50BB39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2B6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3BF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859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82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14D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3BF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28BB5" w:rsidR="004738BE" w:rsidRPr="00BE147C" w:rsidRDefault="00032C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C9B70F" w:rsidR="00A54C4C" w:rsidRPr="007D6A34" w:rsidRDefault="00032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E870A" w:rsidR="00A54C4C" w:rsidRPr="007D6A34" w:rsidRDefault="00032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2CC7A" w:rsidR="00A54C4C" w:rsidRPr="007D6A34" w:rsidRDefault="00032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9B98F2" w:rsidR="00A54C4C" w:rsidRPr="007D6A34" w:rsidRDefault="00032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EFE85" w:rsidR="00A54C4C" w:rsidRPr="007D6A34" w:rsidRDefault="00032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95953" w:rsidR="00A54C4C" w:rsidRPr="007D6A34" w:rsidRDefault="00032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EA50E" w:rsidR="00A54C4C" w:rsidRPr="007D6A34" w:rsidRDefault="00032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A35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CBB2C2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7815D0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08DEEC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E61CF6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CF51AA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9C0C64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8E682E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42B8A2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44FCF6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A66CDE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C7981E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C87EA0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F44FE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2385B9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41952E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DB9794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42AEB7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B1F0A1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538F2C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471540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A71588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1D624A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A76FB9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0C94D3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06E85F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AF7492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829960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AB76BC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B1B7D7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014BD3" w:rsidR="00FB68D0" w:rsidRPr="009A6C64" w:rsidRDefault="00032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C6A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524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853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0CD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0F1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9EC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78E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E7F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248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8F2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A48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2C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2145F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6DF0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85F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A105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B09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515F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170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C2DF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853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FC5E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30A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BDF3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E34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381E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F00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E801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E74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A073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2C28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