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5EEA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1DA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1DA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0061136" w:rsidR="004A7F4E" w:rsidRPr="006C2771" w:rsidRDefault="006E1D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1AD14E" w:rsidR="00266CB6" w:rsidRPr="009C572F" w:rsidRDefault="006E1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20823" w:rsidR="000D4B2E" w:rsidRPr="006C2771" w:rsidRDefault="006E1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F10AD3" w:rsidR="000D4B2E" w:rsidRPr="006C2771" w:rsidRDefault="006E1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89A6A6" w:rsidR="000D4B2E" w:rsidRPr="006C2771" w:rsidRDefault="006E1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AB726" w:rsidR="000D4B2E" w:rsidRPr="006C2771" w:rsidRDefault="006E1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D815E" w:rsidR="000D4B2E" w:rsidRPr="006C2771" w:rsidRDefault="006E1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9AFA09" w:rsidR="000D4B2E" w:rsidRPr="006C2771" w:rsidRDefault="006E1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070BF0" w:rsidR="000D4B2E" w:rsidRPr="006C2771" w:rsidRDefault="006E1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76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E15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E4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A9AAE6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A9F4D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98094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F6CC35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D8401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91828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7FDCB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C3611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F098C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A6CEA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483CC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3B4D9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D726F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4B42F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F99BE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F582BC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88A62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0F287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27DA6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CBE04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351A1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3FC93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B9F5C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4ABB6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E6BE7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A108E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DD190B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EB3C6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7DE3A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14236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7BC56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10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9F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7A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77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35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37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C7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D8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BB4334" w:rsidR="00266CB6" w:rsidRPr="009C572F" w:rsidRDefault="006E1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785467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5E2995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69E34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2D8D7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C4F68F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3D09AB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E362E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F33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260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F8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B7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CC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B6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67DA6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D40A8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26FA7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55056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5F4E7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1DB80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69720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F94CC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D9250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8DE13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7C125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2E97C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D6830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EB7E1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D6913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AB375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40F0D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AE57E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D85E5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8983A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6576D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B9DFB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B3B25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014E9" w:rsidR="009A6C64" w:rsidRPr="006E1DAA" w:rsidRDefault="006E1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1DA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0C1E9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0B500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D3DFD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8D20F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FCBD8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838C9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E6466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E8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5F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F5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2D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4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EF2190" w:rsidR="00266CB6" w:rsidRPr="009C572F" w:rsidRDefault="006E1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683AA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4D2994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2B84FD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F04237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C31BD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3C480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66D62" w:rsidR="001458D3" w:rsidRPr="006C2771" w:rsidRDefault="006E1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5BF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238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E10B69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E02EA1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6A0C7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001F2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1730D7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DB340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B2FF1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84CD2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3C6B5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51A23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49EB2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308D2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7026B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B08A9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789E7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E732F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044FC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7BFB0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6EB61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35893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53EF6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91667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A7537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B5FA6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3D6FB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7FD0C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B5050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58451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EF712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C4F72" w:rsidR="009A6C64" w:rsidRPr="006C2771" w:rsidRDefault="006E1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09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2E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66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60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47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66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A4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E6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28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C0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928FF5" w:rsidR="004A7F4E" w:rsidRPr="006C2771" w:rsidRDefault="006E1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3F2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40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D2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A19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7BD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D6D4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2A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76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C5BC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1AB3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DD5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760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ED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8B8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ED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7FA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9E8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1DAA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