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4AA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35D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35D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88021A" w:rsidR="004A7F4E" w:rsidRPr="006C2771" w:rsidRDefault="000D35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3B54AE" w:rsidR="00266CB6" w:rsidRPr="009C572F" w:rsidRDefault="000D35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1C86F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3818F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2CE5A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75943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F4B90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85024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006E4" w:rsidR="000D4B2E" w:rsidRPr="006C2771" w:rsidRDefault="000D35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90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AA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35F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F0F6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A848A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5B82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4302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91AE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5590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B346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DDA1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BB6A3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0055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FE180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B153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2704F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28200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E9AD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B3B5B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F330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3D42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B92AF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C9A7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F12C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D951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15FC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09A2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663A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1B6C0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90E4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C8A9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1CF6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646DF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1C66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5F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99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7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2D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1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C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B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B3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D33CD" w:rsidR="00266CB6" w:rsidRPr="009C572F" w:rsidRDefault="000D35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8998B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33661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03EBC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7D61D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34279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71470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98F60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91B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4FB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A2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A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D7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93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2CCE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7F08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44DE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50EC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74BC2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CD86F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E533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C1A4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6EAA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D21A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A9DE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7CEF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8B0A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8944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A5F2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FA7A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F3CD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17A9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B579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6277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FFB9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5E33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5D7E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5AB03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B56FF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B4DB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5055A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3177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1E719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260FA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473E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F3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7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C5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B4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E3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C942EC" w:rsidR="00266CB6" w:rsidRPr="009C572F" w:rsidRDefault="000D35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160C1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2CF9E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BA80C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1288A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BF199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C0ED2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BE47C" w:rsidR="001458D3" w:rsidRPr="006C2771" w:rsidRDefault="000D35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E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1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715C2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2CBA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919E8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C04DE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ADE86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C3232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EA86A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F92E4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C056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28F0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62A77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1694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EBB3E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EBE13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7DE2F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52A0B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C4BF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2FE1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EA62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E251D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F34A9" w:rsidR="009A6C64" w:rsidRPr="000D35DA" w:rsidRDefault="000D35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5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BF75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8C3A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17AB2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8096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A0175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A8AFA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85E6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FCB01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CA87C" w:rsidR="009A6C64" w:rsidRPr="006C2771" w:rsidRDefault="000D35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8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2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F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E1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F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12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25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B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C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1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0E05C" w:rsidR="004A7F4E" w:rsidRPr="006C2771" w:rsidRDefault="000D35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69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36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EF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22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3AB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2F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4A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F4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96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0A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0B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D7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87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52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22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982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63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35DA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