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383E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2F0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2F0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F004D87" w:rsidR="004A7F4E" w:rsidRPr="006C2771" w:rsidRDefault="00EA2F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A8BDAA" w:rsidR="00266CB6" w:rsidRPr="009C572F" w:rsidRDefault="00EA2F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D7EDB9" w:rsidR="000D4B2E" w:rsidRPr="006C2771" w:rsidRDefault="00EA2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A0AF93" w:rsidR="000D4B2E" w:rsidRPr="006C2771" w:rsidRDefault="00EA2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ACC318" w:rsidR="000D4B2E" w:rsidRPr="006C2771" w:rsidRDefault="00EA2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A6ED28" w:rsidR="000D4B2E" w:rsidRPr="006C2771" w:rsidRDefault="00EA2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C6F8C3" w:rsidR="000D4B2E" w:rsidRPr="006C2771" w:rsidRDefault="00EA2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AA18E4" w:rsidR="000D4B2E" w:rsidRPr="006C2771" w:rsidRDefault="00EA2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BBD1C7" w:rsidR="000D4B2E" w:rsidRPr="006C2771" w:rsidRDefault="00EA2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586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821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1CE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350F2E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647A4C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A33D7D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E0C0E2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47B0A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6A20F3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840148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6B932D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11278C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630F0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B9F587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EC1A8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1ECC5E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86498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9E6202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A4852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C1117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9E3008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EC05D9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05959F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B5A15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F942AC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515C4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C642E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1BC1F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E8A192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9FEB8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23A3A8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20C98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98704B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7B44E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CE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801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CF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0E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22C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E58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7B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8B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B6EE15" w:rsidR="00266CB6" w:rsidRPr="009C572F" w:rsidRDefault="00EA2F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CA34EF" w:rsidR="001458D3" w:rsidRPr="006C2771" w:rsidRDefault="00EA2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AC7E63" w:rsidR="001458D3" w:rsidRPr="006C2771" w:rsidRDefault="00EA2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E04D6A" w:rsidR="001458D3" w:rsidRPr="006C2771" w:rsidRDefault="00EA2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F4EE42" w:rsidR="001458D3" w:rsidRPr="006C2771" w:rsidRDefault="00EA2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181CBE" w:rsidR="001458D3" w:rsidRPr="006C2771" w:rsidRDefault="00EA2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46C0C9" w:rsidR="001458D3" w:rsidRPr="006C2771" w:rsidRDefault="00EA2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3D8643" w:rsidR="001458D3" w:rsidRPr="006C2771" w:rsidRDefault="00EA2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CC6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122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9CD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1AB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D3B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0D3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2DC191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D7CD0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78E38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0BA69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17274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596CD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B7FB1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A3DE6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5F281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028E3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53DFE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640DB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95AA3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6F532D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96E63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86A8F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17A6E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27143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B10C4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41ADF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474F48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1B256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F3C3A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098E5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956862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066AF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3A3AD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5E5AD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015C85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1091A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C5D74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9E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3B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8A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76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79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27C25F" w:rsidR="00266CB6" w:rsidRPr="009C572F" w:rsidRDefault="00EA2F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5FCDA8" w:rsidR="001458D3" w:rsidRPr="006C2771" w:rsidRDefault="00EA2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B253A6" w:rsidR="001458D3" w:rsidRPr="006C2771" w:rsidRDefault="00EA2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1CD559" w:rsidR="001458D3" w:rsidRPr="006C2771" w:rsidRDefault="00EA2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889AE9" w:rsidR="001458D3" w:rsidRPr="006C2771" w:rsidRDefault="00EA2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41473C" w:rsidR="001458D3" w:rsidRPr="006C2771" w:rsidRDefault="00EA2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CA39E9" w:rsidR="001458D3" w:rsidRPr="006C2771" w:rsidRDefault="00EA2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3E3DFC" w:rsidR="001458D3" w:rsidRPr="006C2771" w:rsidRDefault="00EA2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B52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B14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8D858D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5D1CFF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87A6D2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B93B01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515A30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00ED5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93A27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094BA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2FBFE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62E8A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AB6F5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8D919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AF5EF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C3994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8A9D4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4C6A4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1133A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C4E07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597F0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58AD7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50351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DC00D5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9F17E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F7546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47E6D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EEC3B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C4584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4FE2D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F82DE0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18F7A" w:rsidR="009A6C64" w:rsidRPr="006C2771" w:rsidRDefault="00EA2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A3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A0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09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F4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80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77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4D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13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46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28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4AA9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E48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4C4C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B59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2755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7E3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0068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E26B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C632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3E89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9B83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1ED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015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2B5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11AC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1EE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0E62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68AA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2F07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