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34A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05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05B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D98DD3E" w:rsidR="004A7F4E" w:rsidRPr="006C2771" w:rsidRDefault="009705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67FC2" w:rsidR="00266CB6" w:rsidRPr="009C572F" w:rsidRDefault="00970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55EDA" w:rsidR="000D4B2E" w:rsidRPr="006C2771" w:rsidRDefault="00970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1A1D4" w:rsidR="000D4B2E" w:rsidRPr="006C2771" w:rsidRDefault="00970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F57869" w:rsidR="000D4B2E" w:rsidRPr="006C2771" w:rsidRDefault="00970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DEA15" w:rsidR="000D4B2E" w:rsidRPr="006C2771" w:rsidRDefault="00970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209A23" w:rsidR="000D4B2E" w:rsidRPr="006C2771" w:rsidRDefault="00970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407654" w:rsidR="000D4B2E" w:rsidRPr="006C2771" w:rsidRDefault="00970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1EF2A" w:rsidR="000D4B2E" w:rsidRPr="006C2771" w:rsidRDefault="009705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3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2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6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EA42B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03498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A9B53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8A5E7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E37FE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3A2A7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9CF53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FA664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7E63D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5CED6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925C6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D36FF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768E1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22F24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D53AE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F9A63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0274E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C5E5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F943A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6719D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9FD16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8DF5B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D1621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8E965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F9740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CCA31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98DF3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E16CD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D4F5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9C0E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30A3F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CE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5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15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19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66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0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01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2D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2A2E1A" w:rsidR="00266CB6" w:rsidRPr="009C572F" w:rsidRDefault="00970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AE37B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0E0762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68AEE3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93F987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C9F53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12E7C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AF38C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E6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EF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24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CE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4B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21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64DF0" w:rsidR="009A6C64" w:rsidRPr="009705BA" w:rsidRDefault="009705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5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6275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038BD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E505D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885E5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8A5E7" w:rsidR="009A6C64" w:rsidRPr="009705BA" w:rsidRDefault="009705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5B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7E79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80472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B610A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22E45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7D93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6EA98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16C54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36A31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B29FA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4E3AF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7C9D2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E1516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0E653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A9B87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155CA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B5320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5B566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2706E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D31B5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F5F68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2F3F5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339C3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C0442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A0FC0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0102F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9C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F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95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D5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37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E2C8EF" w:rsidR="00266CB6" w:rsidRPr="009C572F" w:rsidRDefault="009705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A6117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1FB6A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F5C23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00B04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80C2B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1FDDA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81984" w:rsidR="001458D3" w:rsidRPr="006C2771" w:rsidRDefault="009705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96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76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E66FD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3C397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CD37B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F2774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6BAB78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1EF97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9F6D2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3D0A1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D46D3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0B496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DEA3A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6D9AA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24435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67589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89A2A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C1764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F2105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9B59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E0BF6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5FDF4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5674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292EB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303FD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9035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72684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262AB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0C19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14F72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862F7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F5B9C" w:rsidR="009A6C64" w:rsidRPr="006C2771" w:rsidRDefault="009705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A2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87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07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77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96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F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44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73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D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C5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123F2E" w:rsidR="004A7F4E" w:rsidRPr="006C2771" w:rsidRDefault="009705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FB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64AAA" w:rsidR="004A7F4E" w:rsidRPr="006C2771" w:rsidRDefault="009705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E3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9C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9FF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17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E0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13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4F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E79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AA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B6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859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2DB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7B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7D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A08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05BA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