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F7E6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264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264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0A378F8" w:rsidR="004A7F4E" w:rsidRPr="006C2771" w:rsidRDefault="004426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93A7EE" w:rsidR="00266CB6" w:rsidRPr="009C572F" w:rsidRDefault="004426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995B44" w:rsidR="000D4B2E" w:rsidRPr="006C2771" w:rsidRDefault="00442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8FC6A5" w:rsidR="000D4B2E" w:rsidRPr="006C2771" w:rsidRDefault="00442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4AD438" w:rsidR="000D4B2E" w:rsidRPr="006C2771" w:rsidRDefault="00442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BF2CCA" w:rsidR="000D4B2E" w:rsidRPr="006C2771" w:rsidRDefault="00442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83C291" w:rsidR="000D4B2E" w:rsidRPr="006C2771" w:rsidRDefault="00442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010329" w:rsidR="000D4B2E" w:rsidRPr="006C2771" w:rsidRDefault="00442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2C47F5" w:rsidR="000D4B2E" w:rsidRPr="006C2771" w:rsidRDefault="00442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BB9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0AD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92D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DE9A1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7F92B4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14B81D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6A9E83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3A0D2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02DA9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D3E3E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CD9A1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92302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FE7E28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97547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B4BC9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51DCC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72FBA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EA39C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34B62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6D9B9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BC554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FD2C5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0E443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10149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EF287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DD4D8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ABBFC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E794A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7217F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02993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2CE43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652C8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2205D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EBEF8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0F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B5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3F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04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03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B5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75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AE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032E47" w:rsidR="00266CB6" w:rsidRPr="009C572F" w:rsidRDefault="004426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B3DC46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23E7E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D644B8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56DA6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FDF55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D96B0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D20C47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1B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08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B2F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5C7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12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A0E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9C5753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06E81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69246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682D1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6A0C6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9A884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CE7D2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C4AF8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EC40D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1737E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28B69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999EF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2413A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F52F8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7A47B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DB969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69CFC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A570D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B401A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C4A3C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C081E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9B63D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74D64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32CC7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C7088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338C8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74540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C4927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BCC9C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CCE6C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A44CC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E1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AA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AD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FD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9B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BE687F" w:rsidR="00266CB6" w:rsidRPr="009C572F" w:rsidRDefault="004426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EE1F68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54DBD7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4E84CC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2C45FB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C1DBA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9F9552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03870E" w:rsidR="001458D3" w:rsidRPr="006C2771" w:rsidRDefault="00442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46E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638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A1472C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F5A83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03A2AF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A9434C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A51BFF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2E723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2DB40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99C24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D506A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6DF98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D7C9A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2C0E9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19BE6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1CBE7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23CB7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905E7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018C1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B51FA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AA4E4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E6EA7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58527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C62FA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9F559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8C4D5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6F16C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3CD79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B2EA2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C48D6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00BFA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8BD00" w:rsidR="009A6C64" w:rsidRPr="006C2771" w:rsidRDefault="00442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77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D4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AE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6B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75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31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47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DF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D7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E9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77E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98B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165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05D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1B7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5C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8F3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BFE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A92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54A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B48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96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B47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E87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994E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BBD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72A7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9795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2640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