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FBF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1A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1AE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CFCD06" w:rsidR="004A7F4E" w:rsidRPr="006C2771" w:rsidRDefault="00251A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0F7851" w:rsidR="00266CB6" w:rsidRPr="009C572F" w:rsidRDefault="00251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A2DB4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8B74D2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B12E6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05399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50616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A5BEE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228D4" w:rsidR="000D4B2E" w:rsidRPr="006C2771" w:rsidRDefault="00251A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50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5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2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0D5A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06AC5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8777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BE93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3F5BA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CD42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019E6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2E99B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5B48B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8C5B3" w:rsidR="009A6C64" w:rsidRPr="00251AEB" w:rsidRDefault="00251A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A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90D8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3C43F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6C81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BACF6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6734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EE08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5695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2FF4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E98F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E347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B28F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54654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22D6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3D02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ADED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855DB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3E10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04BA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2BFB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2A6E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00C3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2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28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C1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7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E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C9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3A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6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22193B" w:rsidR="00266CB6" w:rsidRPr="009C572F" w:rsidRDefault="00251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2F4FF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794AA4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5496D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4F53E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27B54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40A17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D002D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0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E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D0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A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11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C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22BB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DB8DA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D7AAA" w:rsidR="009A6C64" w:rsidRPr="00251AEB" w:rsidRDefault="00251A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A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21B3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B819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0DA9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D93C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11C2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C864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3210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BADD6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0136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586E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0B1D0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FE5BB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5C5D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0BA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92B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C2F0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B01E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AA10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A048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9CF3D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F2565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5E62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04A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13A0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A25E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0CDF1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E08E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D9E9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A6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7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A9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05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9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838C2A" w:rsidR="00266CB6" w:rsidRPr="009C572F" w:rsidRDefault="00251A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9BC2F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D1656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D3C76A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A41FA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6E257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8B643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D5C46" w:rsidR="001458D3" w:rsidRPr="006C2771" w:rsidRDefault="00251A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4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2F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3F27D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BB46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CC83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F9D80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9E4FD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2FD4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DE15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57D9D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89AE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463B0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349D2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2B53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8160D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D6EBA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C517F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2467F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EBE4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DB4D0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099D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EADA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829D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EB0EE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A30D8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AFE2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369B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6A3F3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09B0C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6EA27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F6DB4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F7029" w:rsidR="009A6C64" w:rsidRPr="006C2771" w:rsidRDefault="00251A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E8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D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D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D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6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EF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B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1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C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3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FDED1" w:rsidR="004A7F4E" w:rsidRPr="006C2771" w:rsidRDefault="00251A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45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5CA3C" w:rsidR="004A7F4E" w:rsidRPr="006C2771" w:rsidRDefault="00251A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0C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BD0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F3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D8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16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55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1F8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FC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51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3E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E4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60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F0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57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298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1AEB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