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271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4B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4B8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FC0A41" w:rsidR="004A7F4E" w:rsidRPr="006C2771" w:rsidRDefault="008C4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02A0D" w:rsidR="00266CB6" w:rsidRPr="009C572F" w:rsidRDefault="008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BDED7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732A4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CB1D6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EF275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4723C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257D6F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8E4F8" w:rsidR="000D4B2E" w:rsidRPr="006C2771" w:rsidRDefault="008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8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3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54A90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E670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FAEC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46016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E8D0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0426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4C59E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A083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B341A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77FF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F8B9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1B25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3D167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32807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5F8C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BCF00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F6CF6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C865C" w:rsidR="009A6C64" w:rsidRPr="008C4B88" w:rsidRDefault="008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B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1A270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E57E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A15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C6589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B430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9CC0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F9A67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0E03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038B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77DE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ED767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C958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DEE3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96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9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2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CC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D3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3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54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52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75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BD56A0" w:rsidR="00266CB6" w:rsidRPr="009C572F" w:rsidRDefault="008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D24C2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59241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4A942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C2039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CD4B4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BD8AE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3824B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FB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11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9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28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9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53A2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DC6B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3938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D1486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7CD0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84D9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9F14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615F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5B97A" w:rsidR="009A6C64" w:rsidRPr="008C4B88" w:rsidRDefault="008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B8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02194" w:rsidR="009A6C64" w:rsidRPr="008C4B88" w:rsidRDefault="008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B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67AC7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75E96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1F94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61C29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657E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D102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99A0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E18F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76DDA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62CE0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22DF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1EB8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383C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6D063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EA920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3046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64AA6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5D04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E739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0593E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8EC5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0C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3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9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C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9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F8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B77AA5" w:rsidR="00266CB6" w:rsidRPr="009C572F" w:rsidRDefault="008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DB03B2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53BAD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37A61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D3558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CC939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87039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4E7F79" w:rsidR="001458D3" w:rsidRPr="006C2771" w:rsidRDefault="008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05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F9AE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F5F05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8957F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D6C23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DB93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6269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010A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CC76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C07B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C9F2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A4FBC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A118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CBE3A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77D33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4AB8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E6E28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70C7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95A1C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BEA5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E761A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A562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DC929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5553B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A8DDE" w:rsidR="009A6C64" w:rsidRPr="008C4B88" w:rsidRDefault="008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B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F260E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9986A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E2621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34062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4BC4D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FE954" w:rsidR="009A6C64" w:rsidRPr="006C2771" w:rsidRDefault="008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6E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E6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55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4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E7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D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F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F9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2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8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7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E6B58" w:rsidR="004A7F4E" w:rsidRPr="006C2771" w:rsidRDefault="008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A5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776AB" w:rsidR="004A7F4E" w:rsidRPr="006C2771" w:rsidRDefault="008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E8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81E80" w:rsidR="004A7F4E" w:rsidRPr="006C2771" w:rsidRDefault="008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6B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7F43C" w:rsidR="004A7F4E" w:rsidRPr="006C2771" w:rsidRDefault="008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B4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74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5F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C6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04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9D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6A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46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89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3C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29E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4B88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