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31D7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28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28C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57C3357" w:rsidR="004A7F4E" w:rsidRPr="006C2771" w:rsidRDefault="002028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4DC776" w:rsidR="00266CB6" w:rsidRPr="009C572F" w:rsidRDefault="002028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3E404B" w:rsidR="000D4B2E" w:rsidRPr="006C2771" w:rsidRDefault="00202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F71406" w:rsidR="000D4B2E" w:rsidRPr="006C2771" w:rsidRDefault="00202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C40B3" w:rsidR="000D4B2E" w:rsidRPr="006C2771" w:rsidRDefault="00202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A95D9F" w:rsidR="000D4B2E" w:rsidRPr="006C2771" w:rsidRDefault="00202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5CE80D" w:rsidR="000D4B2E" w:rsidRPr="006C2771" w:rsidRDefault="00202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F192D" w:rsidR="000D4B2E" w:rsidRPr="006C2771" w:rsidRDefault="00202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8F0C8A" w:rsidR="000D4B2E" w:rsidRPr="006C2771" w:rsidRDefault="00202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613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4FB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C9A9F3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72251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929308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D2026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3B9779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75BD4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136FD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50F73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589EB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08E66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06D4B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1A906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10EF5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22B51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B5D82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4C134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DFBE7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FF2FB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E8E41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ECB10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E83CA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D5724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627EE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7E037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128C4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2EEE8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CD3C5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AB146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92BAB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9B3B8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7A3489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E3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DF1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EC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6F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D0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90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8C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D5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B4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C1D48B" w:rsidR="00266CB6" w:rsidRPr="009C572F" w:rsidRDefault="002028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9A4CD6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52267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41C5E8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15601F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27AAF7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D80DD4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254AD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9B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EE5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713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433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E2A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495CE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D8701D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652CC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A653B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C308B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E4920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58138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2E18D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1E6E9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88AD7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06F11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696B4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0C31C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8E330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58943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F64E5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0E869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3779F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66BDD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5DB89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29A27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8F4EB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38A0C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681B1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766FF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F01F2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65C92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779BE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93E86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E2329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EE954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A3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A8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05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9D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58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36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442C38" w:rsidR="00266CB6" w:rsidRPr="009C572F" w:rsidRDefault="002028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E24B03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F0A833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095F66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F5216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253EB5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311A1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87C47" w:rsidR="001458D3" w:rsidRPr="006C2771" w:rsidRDefault="00202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0B0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88B855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20FE60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58EA7C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61948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236A06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DE7D14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DEE4D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3DC85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88A81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6B817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8DC49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1029B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F1A4E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9735D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D866C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349BB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98C1D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FA9E7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B147D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6F249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0AC1A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25A94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92B24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B0DB7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0B612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E9102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AE9F7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9E25E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6E8AD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EF6AF" w:rsidR="009A6C64" w:rsidRPr="006C2771" w:rsidRDefault="00202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A7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7B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CB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94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4E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95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44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B9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29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2F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41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40B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BA5D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68C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936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01D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DC6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74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DEF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399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086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0A49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6DA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B37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8E6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B6B7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F8E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B34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E43E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28C6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