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622D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38F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38F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4A7F5F1" w:rsidR="004A7F4E" w:rsidRPr="006C2771" w:rsidRDefault="005938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DFF68D" w:rsidR="00266CB6" w:rsidRPr="009C572F" w:rsidRDefault="005938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C362EA" w:rsidR="000D4B2E" w:rsidRPr="006C2771" w:rsidRDefault="005938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5CEFB9" w:rsidR="000D4B2E" w:rsidRPr="006C2771" w:rsidRDefault="005938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5952CE" w:rsidR="000D4B2E" w:rsidRPr="006C2771" w:rsidRDefault="005938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AFE64B" w:rsidR="000D4B2E" w:rsidRPr="006C2771" w:rsidRDefault="005938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E128F4" w:rsidR="000D4B2E" w:rsidRPr="006C2771" w:rsidRDefault="005938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035C3E" w:rsidR="000D4B2E" w:rsidRPr="006C2771" w:rsidRDefault="005938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DC085B" w:rsidR="000D4B2E" w:rsidRPr="006C2771" w:rsidRDefault="005938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207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3F3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432ADB" w:rsidR="009A6C64" w:rsidRPr="005938F9" w:rsidRDefault="005938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8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BC3D8F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F7B04C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2222F9" w:rsidR="009A6C64" w:rsidRPr="005938F9" w:rsidRDefault="005938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8F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552C41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0144E7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BD693A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1ECDC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5A701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14E2EF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3580E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E9E6D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C7E26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F603E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04003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0E1F0F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D9F37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88A81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B1BCF3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6B59FE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86228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15E52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75803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BE03F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5F8D1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D5425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BFF89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A2C09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069BA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2498B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CDF996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ECC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50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0F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7F5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5D6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21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5C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B4D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8B3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63DB6A" w:rsidR="00266CB6" w:rsidRPr="009C572F" w:rsidRDefault="005938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A815BD" w:rsidR="001458D3" w:rsidRPr="006C2771" w:rsidRDefault="00593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63A2E9" w:rsidR="001458D3" w:rsidRPr="006C2771" w:rsidRDefault="00593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28FFD2" w:rsidR="001458D3" w:rsidRPr="006C2771" w:rsidRDefault="00593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124CEA" w:rsidR="001458D3" w:rsidRPr="006C2771" w:rsidRDefault="00593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B7AF03" w:rsidR="001458D3" w:rsidRPr="006C2771" w:rsidRDefault="00593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7FB556" w:rsidR="001458D3" w:rsidRPr="006C2771" w:rsidRDefault="00593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516639" w:rsidR="001458D3" w:rsidRPr="006C2771" w:rsidRDefault="00593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B87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F34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65D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FD5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E6C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CFAF85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3DAC47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48A9C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D5EB0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C40E3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B2BE4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D5D0A" w:rsidR="009A6C64" w:rsidRPr="005938F9" w:rsidRDefault="005938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8F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0782F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E3E465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9EE7A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9E80B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78474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9728C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411B3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74DC7" w:rsidR="009A6C64" w:rsidRPr="005938F9" w:rsidRDefault="005938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8F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EDB4BD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8FF5D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BC875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27516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8F851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A3ECB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11AAE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DCD33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A3A1A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E1BF0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7F3DE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DE3F6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62800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F80D5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78620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9772BF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9C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79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EF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68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D7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99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8AEFDB" w:rsidR="00266CB6" w:rsidRPr="009C572F" w:rsidRDefault="005938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022E91" w:rsidR="001458D3" w:rsidRPr="006C2771" w:rsidRDefault="00593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C8365C" w:rsidR="001458D3" w:rsidRPr="006C2771" w:rsidRDefault="00593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BFC7B5" w:rsidR="001458D3" w:rsidRPr="006C2771" w:rsidRDefault="00593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C369F3" w:rsidR="001458D3" w:rsidRPr="006C2771" w:rsidRDefault="00593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E3C8B4" w:rsidR="001458D3" w:rsidRPr="006C2771" w:rsidRDefault="00593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B34B61" w:rsidR="001458D3" w:rsidRPr="006C2771" w:rsidRDefault="00593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3293D1" w:rsidR="001458D3" w:rsidRPr="006C2771" w:rsidRDefault="00593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702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3F7EEF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D2E5C7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764AE1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9ADA0A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351C97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445D5A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4D03A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5F241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AA606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B2019D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920BD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F9045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F0CD4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59CA9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8C068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BADFA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7ADC3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49BF1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E8048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5E507E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F90FC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52835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55891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5DE2E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6586E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55CB2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D7E60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993A6C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03B72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47A16" w:rsidR="009A6C64" w:rsidRPr="006C2771" w:rsidRDefault="00593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C7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72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2D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6E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69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A0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9A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AD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7F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0F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1A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E1BE97" w:rsidR="004A7F4E" w:rsidRPr="006C2771" w:rsidRDefault="005938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08D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F557F4" w:rsidR="004A7F4E" w:rsidRPr="006C2771" w:rsidRDefault="005938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2811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FB7405" w:rsidR="004A7F4E" w:rsidRPr="006C2771" w:rsidRDefault="005938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45F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EA1016" w:rsidR="004A7F4E" w:rsidRPr="006C2771" w:rsidRDefault="005938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391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DC46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F80B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7BCA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E02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0C52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DE40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BFF5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61D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3B03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80BA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38F9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