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6BCB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0AB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0AB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ED04484" w:rsidR="004A7F4E" w:rsidRPr="006C2771" w:rsidRDefault="00B30A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E5351F" w:rsidR="00266CB6" w:rsidRPr="009C572F" w:rsidRDefault="00B30A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3AA50E" w:rsidR="000D4B2E" w:rsidRPr="006C2771" w:rsidRDefault="00B30A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84E65D" w:rsidR="000D4B2E" w:rsidRPr="006C2771" w:rsidRDefault="00B30A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6152E7" w:rsidR="000D4B2E" w:rsidRPr="006C2771" w:rsidRDefault="00B30A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089E0E" w:rsidR="000D4B2E" w:rsidRPr="006C2771" w:rsidRDefault="00B30A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F4F06" w:rsidR="000D4B2E" w:rsidRPr="006C2771" w:rsidRDefault="00B30A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777472" w:rsidR="000D4B2E" w:rsidRPr="006C2771" w:rsidRDefault="00B30A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1E207D" w:rsidR="000D4B2E" w:rsidRPr="006C2771" w:rsidRDefault="00B30A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6D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820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2C33E7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EC064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E4E283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852C6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5F0C4E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6AF33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84BF5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C1EB0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94FA1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754E6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80181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0EFE2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C7CFD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9B801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C7D48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2791E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D584E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F38BD4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28BB8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F45DD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1208B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70E05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E6E6B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B5CDE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2AE0C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ED967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EBC05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F51F5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00684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B0E18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8A263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AB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FC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4E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A1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8C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C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7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21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56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D2FACC" w:rsidR="00266CB6" w:rsidRPr="009C572F" w:rsidRDefault="00B30A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ABF52D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0C6B0C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9D002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731F1A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6E820B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98CB6D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C0F79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F8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EF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8EA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33E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7EB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227CA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CE544C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BC2B5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67284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6205F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9F633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14BF3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ACDA7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06186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1A3A4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96A5A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8AE19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D9AAF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3F2EF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3FDC9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32C6A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66BC5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7DAE3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B32EA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A2B93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9D113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B1E40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CB05B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FEBF5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6DDBB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A9ED5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38BA2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E30C1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26213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54D6C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DFCF1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D9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3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54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74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7B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8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FAE883" w:rsidR="00266CB6" w:rsidRPr="009C572F" w:rsidRDefault="00B30A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7B7A0E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AAF68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492170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41250E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027EF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B0D115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F9493A" w:rsidR="001458D3" w:rsidRPr="006C2771" w:rsidRDefault="00B30A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D71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F0E2C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64FBE7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0DBFF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7299C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D472E7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69566F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E20DA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7C027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103BE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14CF0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3617C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B76E1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35AA9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FB6B8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CE5A2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2109C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9E9E2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0762F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76C17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0B9D1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66E45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297DA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71347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678E1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B4D5D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445DA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E6ACF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F3106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E5C8A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5A63A" w:rsidR="009A6C64" w:rsidRPr="006C2771" w:rsidRDefault="00B30A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6D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50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76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5E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54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70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95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59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93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C1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73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9191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BD1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864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9A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172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DB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0A5E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AE2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E11B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922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A2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588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9B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EE0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83C4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49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15B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0725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0AB7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