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C69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27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271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0F830A" w:rsidR="004A7F4E" w:rsidRPr="006C2771" w:rsidRDefault="001B27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D630B" w:rsidR="00266CB6" w:rsidRPr="009C572F" w:rsidRDefault="001B27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5B8F8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B57F0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E9DDE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EBB17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16F28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45CC1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22020" w:rsidR="000D4B2E" w:rsidRPr="006C2771" w:rsidRDefault="001B27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96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5B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0DB43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E2B7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F4566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DE1C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0318F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5D25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5034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22FB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E41A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4B1F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FCDF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F330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DFEA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C2D3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BEBA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BBCA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A8E9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06C0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B6CB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1CB7B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CF71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BAA6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C621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C24A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B05D2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EFA0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82FE3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9BD66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13E61" w:rsidR="009A6C64" w:rsidRPr="001B271E" w:rsidRDefault="001B27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71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E42D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B594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D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74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C0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6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1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D7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F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6B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36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C8853D" w:rsidR="00266CB6" w:rsidRPr="009C572F" w:rsidRDefault="001B27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305FC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D1751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DC19A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AB383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7FFF16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CADD1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2CEDA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C8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75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B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E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9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28B13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15E1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477F6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43AE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A88B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EE24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DCF3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3A49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BE5E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A6EAF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1714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DE09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388D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1885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23DE2" w:rsidR="009A6C64" w:rsidRPr="001B271E" w:rsidRDefault="001B27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7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D6EC2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241E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E3F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A13C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4CF5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C279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6E52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69E20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D4BF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F931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20CC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F8FA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F35D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B9AE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2A6C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B946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9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A6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C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2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B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E3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6F59E" w:rsidR="00266CB6" w:rsidRPr="009C572F" w:rsidRDefault="001B27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22150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C8A79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D504E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F4760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5728E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8F9E2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0792B" w:rsidR="001458D3" w:rsidRPr="006C2771" w:rsidRDefault="001B27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A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5A973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9E8C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2A73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80E8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60EC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9D6A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7A31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1F92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8D3F8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A329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30FCB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5F3C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DD2D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B501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98136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1C571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FACB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CB48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2489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8F2C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5D9C2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50CD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17036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74F5C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914D7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4CB05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5794A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4FE49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A77AE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E600D" w:rsidR="009A6C64" w:rsidRPr="006C2771" w:rsidRDefault="001B27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7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58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0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E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E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6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9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D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1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A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4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ECCE7" w:rsidR="004A7F4E" w:rsidRPr="006C2771" w:rsidRDefault="001B27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E7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41F85" w:rsidR="004A7F4E" w:rsidRPr="006C2771" w:rsidRDefault="001B27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BD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26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E5F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88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230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A7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38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CC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C2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FC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58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D8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CE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39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970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271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