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E1A8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0C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0C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4E6EE1" w:rsidR="004A7F4E" w:rsidRPr="006C2771" w:rsidRDefault="00090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01E311" w:rsidR="00266CB6" w:rsidRPr="009C572F" w:rsidRDefault="0009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6E945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D0A95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209ED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ECC56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CF737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EC240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8448D" w:rsidR="000D4B2E" w:rsidRPr="006C2771" w:rsidRDefault="00090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C2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5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C9C0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87990F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C5F0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C00B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C14D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F65CD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23E8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C832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94A24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ED9B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80E0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F4BA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B429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6E63E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4F02C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05A1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7D690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24BB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3D953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D03F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5E87B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6E99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2ADEB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CAA2E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065D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2678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F3CC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BB63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97CB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0B77D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7DDA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F1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85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5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C6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12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9F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18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0C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5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183CEC" w:rsidR="00266CB6" w:rsidRPr="009C572F" w:rsidRDefault="0009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51B48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8E946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51F4C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7AD26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6E4AA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7516A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62D2C3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44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78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DB0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B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7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F550B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3E8E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C358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1C3E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6F0FF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2CBDC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17DA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9CE2C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3690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26168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C5B6D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9D9F4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B000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FA1E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57AC1" w:rsidR="009A6C64" w:rsidRPr="00090C47" w:rsidRDefault="0009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C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8C0C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71734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2B27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AFAA8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C219F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777DC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004F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9817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6BDB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4248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F6E3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88263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36F6F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05607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4498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EF9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28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D0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9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58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F8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50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135EE4" w:rsidR="00266CB6" w:rsidRPr="009C572F" w:rsidRDefault="00090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CB485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DD1E0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5120D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64D83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14359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A95CD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319EF" w:rsidR="001458D3" w:rsidRPr="006C2771" w:rsidRDefault="00090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81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A0270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D2B10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419D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503F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EDF5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C7E5B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2C2E6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6A8F6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5CAB6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8A80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E89BC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F7C82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148E4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FE0BE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F4320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E541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B501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CB903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687DB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912A8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B6D7A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3525E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FE75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4763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04F61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3FCA0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692905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993E8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F9ADE" w:rsidR="009A6C64" w:rsidRPr="00090C47" w:rsidRDefault="00090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C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6B009" w:rsidR="009A6C64" w:rsidRPr="006C2771" w:rsidRDefault="00090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C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4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CB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9B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B0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5B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E1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ED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5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6C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B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B8A90" w:rsidR="004A7F4E" w:rsidRPr="006C2771" w:rsidRDefault="0009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32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231D6" w:rsidR="004A7F4E" w:rsidRPr="006C2771" w:rsidRDefault="00090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52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2B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2D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DB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9F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E4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89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AC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E1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7F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BE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122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68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8D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14D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0C47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