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7D3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E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E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A1362E" w:rsidR="004A7F4E" w:rsidRPr="006C2771" w:rsidRDefault="00363E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6DF447" w:rsidR="00266CB6" w:rsidRPr="009C572F" w:rsidRDefault="00363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73EF5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A5B1E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96F10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F4710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99432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E587B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D8B05" w:rsidR="000D4B2E" w:rsidRPr="006C2771" w:rsidRDefault="00363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A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2E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A4E92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F893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F3B6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876C3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DEB4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2978D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7F89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2651E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205F3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54E1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2C30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0E895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FD1D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C4CC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5108A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0717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F4BA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73A5E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7E28E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7796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6240B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76753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EBF4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1E131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9312D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7603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656D9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7AFEC" w:rsidR="009A6C64" w:rsidRPr="00363E3A" w:rsidRDefault="00363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2679F" w:rsidR="009A6C64" w:rsidRPr="00363E3A" w:rsidRDefault="00363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3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F884D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2815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8A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CF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3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9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87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2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77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27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BA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FFD739" w:rsidR="00266CB6" w:rsidRPr="009C572F" w:rsidRDefault="00363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E61541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38E81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70584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40305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EF751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82330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74AD2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5E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27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A5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91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7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42AB2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55365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9DCD5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7F83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524CE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587D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34EA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6788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0B9D1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DC001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C97B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1E68D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0656A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9034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3E09A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44A5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5700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E69AA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F6E2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72128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3A0CB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1EE82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C37DB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E14F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6990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EEFF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E72D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D1EA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A0C49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D1E84" w:rsidR="009A6C64" w:rsidRPr="00363E3A" w:rsidRDefault="00363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3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F9FD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3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D4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C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B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F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1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60C80" w:rsidR="00266CB6" w:rsidRPr="009C572F" w:rsidRDefault="00363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C32AA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381A6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059B6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AD6E8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08CDC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B30F2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DB52C" w:rsidR="001458D3" w:rsidRPr="006C2771" w:rsidRDefault="00363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13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92E4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4B59C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8111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6DBD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F95AA9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E10FA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FBE50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1FD62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1B5A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BD0DC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57D5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F8A25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17F59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2376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8DC8C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74EEB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E1715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A401C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6D8AB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94AB1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A14E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FBBF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6CB5D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8AE1C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EAFA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77104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A7B26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B2FB7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16C6F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3D4EE" w:rsidR="009A6C64" w:rsidRPr="006C2771" w:rsidRDefault="00363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C9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0C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98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7F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A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8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9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1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7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5F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1F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02882" w:rsidR="004A7F4E" w:rsidRPr="006C2771" w:rsidRDefault="00363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51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5F3B7" w:rsidR="004A7F4E" w:rsidRPr="006C2771" w:rsidRDefault="00363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79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9050E" w:rsidR="004A7F4E" w:rsidRPr="006C2771" w:rsidRDefault="00363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0E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67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89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AD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53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E0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08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0D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63B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16A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23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D3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3B3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3E3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