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D0D0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28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28A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25A875" w:rsidR="004A7F4E" w:rsidRPr="006C2771" w:rsidRDefault="003D28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7A0F7C" w:rsidR="00266CB6" w:rsidRPr="009C572F" w:rsidRDefault="003D28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4330E2" w:rsidR="000D4B2E" w:rsidRPr="006C2771" w:rsidRDefault="003D2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915C8E" w:rsidR="000D4B2E" w:rsidRPr="006C2771" w:rsidRDefault="003D2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FD7E5" w:rsidR="000D4B2E" w:rsidRPr="006C2771" w:rsidRDefault="003D2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5349B3" w:rsidR="000D4B2E" w:rsidRPr="006C2771" w:rsidRDefault="003D2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D700B" w:rsidR="000D4B2E" w:rsidRPr="006C2771" w:rsidRDefault="003D2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340BC" w:rsidR="000D4B2E" w:rsidRPr="006C2771" w:rsidRDefault="003D2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18F2BC" w:rsidR="000D4B2E" w:rsidRPr="006C2771" w:rsidRDefault="003D2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E7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6F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CCC6C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CAED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93322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D68F6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36CC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29942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229B7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C87C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9F3B0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1BB3E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5D2FE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E461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09093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29845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19801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AF176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F797C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172E7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A0BD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CD17A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3EE38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6482E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81B38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C990E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AE68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3A463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0E592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06A2B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6126D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5AA0E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A331A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74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27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E5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8F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48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66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7A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EE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95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9DA95" w:rsidR="00266CB6" w:rsidRPr="009C572F" w:rsidRDefault="003D28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00588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626CAF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D518B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A260BC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173D3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39620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9996C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F4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A17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6D5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74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18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2FC21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97827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BE89A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EE2F2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D07B8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69151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C7680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E3679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4CCFE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3F8FB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2543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046C7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64630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82C29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FEAFC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49B43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6E44B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1F2D7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4D271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99D4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6965D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8E28C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133A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05A56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C5277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DFDDD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461A7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3DA0A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658A6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D615A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71988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B4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5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1A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87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02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E8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486F30" w:rsidR="00266CB6" w:rsidRPr="009C572F" w:rsidRDefault="003D28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02B7D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E1343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75778E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4EE8FD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0B5E93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5AEAE4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41ADE" w:rsidR="001458D3" w:rsidRPr="006C2771" w:rsidRDefault="003D2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BCE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1B61D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115F0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01442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20B683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F9FC80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78232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4828E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A5C8E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DE901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E7702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26F2C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9524F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90175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D67A3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86F4A" w:rsidR="009A6C64" w:rsidRPr="003D28A2" w:rsidRDefault="003D2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8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12174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54475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6C27D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B86DC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F8489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E4E52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7AAEF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1B1CB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30655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CFF0E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176C5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D513B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3CD6A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B5CAB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74BB2" w:rsidR="009A6C64" w:rsidRPr="006C2771" w:rsidRDefault="003D2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FB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EA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7D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C9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24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DC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DD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A6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77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BB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22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B57F1" w:rsidR="004A7F4E" w:rsidRPr="006C2771" w:rsidRDefault="003D2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A7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A2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D9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389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90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672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FD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B7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E5C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7828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95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26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A5B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8B3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6B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908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100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28A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