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E6A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52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52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C09E8EA" w:rsidR="004A7F4E" w:rsidRPr="006C2771" w:rsidRDefault="00BC52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680B5" w:rsidR="00266CB6" w:rsidRPr="009C572F" w:rsidRDefault="00BC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84344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E79A9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20647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25256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E99E3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1E56F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0B4FE" w:rsidR="000D4B2E" w:rsidRPr="006C2771" w:rsidRDefault="00BC5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83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E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865EF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44BE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28A8C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F6106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6D79B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882B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4B21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68B1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29931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97FCC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9D92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BF0E8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38F51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6188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87538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A39BB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BE74F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8F62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D39B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FDE65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C335C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7648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C1ED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6C59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563C0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F190C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06B6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AB1D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02BB5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3D948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AADC1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8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2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4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B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24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5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7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2D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6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0DF7B4" w:rsidR="00266CB6" w:rsidRPr="009C572F" w:rsidRDefault="00BC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91A30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CCF3C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4C899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315D8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D60CF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46AF5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305CA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46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32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C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73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BB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D3038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52226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4FE0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8420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7A35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BB51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1C480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1968F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7550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396E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F72D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C542B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1CD8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49485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2437C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8D3E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E0AE1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06E8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0BEA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3600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F229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6C65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C1D9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9B19D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2FEC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0F85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191A9" w:rsidR="009A6C64" w:rsidRPr="00BC5297" w:rsidRDefault="00BC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29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15D0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6170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43D2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C84E0" w:rsidR="009A6C64" w:rsidRPr="00BC5297" w:rsidRDefault="00BC5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2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5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26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0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6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2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0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11A088" w:rsidR="00266CB6" w:rsidRPr="009C572F" w:rsidRDefault="00BC5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61365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10B4F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6CB00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5E406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EC6D1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5FA4A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A555F" w:rsidR="001458D3" w:rsidRPr="006C2771" w:rsidRDefault="00BC5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C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170BD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ED64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C05E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8561D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DB6F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352E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4C2D7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2A0F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A91C8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2972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9A5A3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B42A6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47FB5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D062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5689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1DA8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D840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42E3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0B00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5EA9A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6A6E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F55CF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755C2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F66DB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21189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B27C1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5977D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5C7F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4631E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F2834" w:rsidR="009A6C64" w:rsidRPr="006C2771" w:rsidRDefault="00BC5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61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91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7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62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43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31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F2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F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61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7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43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90475" w:rsidR="004A7F4E" w:rsidRPr="006C2771" w:rsidRDefault="00BC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6B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11A96" w:rsidR="004A7F4E" w:rsidRPr="006C2771" w:rsidRDefault="00BC5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64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DA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20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A8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FE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41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0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38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54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F8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86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30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A2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DA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037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529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