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CAE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9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94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06293FB" w:rsidR="004A7F4E" w:rsidRPr="006C2771" w:rsidRDefault="001969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5607C1" w:rsidR="00266CB6" w:rsidRPr="009C572F" w:rsidRDefault="001969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E904A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69526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61260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E7F6C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0C710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76CD0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71A19" w:rsidR="000D4B2E" w:rsidRPr="006C2771" w:rsidRDefault="00196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3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E6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1CD5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138FE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7F9C9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6F0C0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6F78E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3433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23DB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852B2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34A41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55962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D56D5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EF811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0CC8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766B1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7268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D8C09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7E7D8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DBEA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AD312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F69D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B71E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B84D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B943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33290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321F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B47C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0D38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4A7BF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B9BE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0B8B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40C54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9F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2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83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8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37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60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A0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72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E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21C005" w:rsidR="00266CB6" w:rsidRPr="009C572F" w:rsidRDefault="001969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2EB1F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896AC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B0F13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A3296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089CF1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B68F5F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E2FD7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E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A4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EF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79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C57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4D5D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AF21E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DAEAF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133F4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48091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8FAB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658ED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373F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7F979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5617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B9A2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2E7AD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D9FA9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69E0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63F01" w:rsidR="009A6C64" w:rsidRPr="00196942" w:rsidRDefault="00196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9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CD47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70B35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57E8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C75AF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44FC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84ED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5300F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DD7F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DF78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0AD34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8B7B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251E0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158F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67181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67E75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D5F4D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D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0D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55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0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E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5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43ADF" w:rsidR="00266CB6" w:rsidRPr="009C572F" w:rsidRDefault="001969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A7B2E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18D63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F7E6D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2E17B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9F04E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52AC1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61A904" w:rsidR="001458D3" w:rsidRPr="006C2771" w:rsidRDefault="00196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3C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5EBB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15150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6EFF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68C63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FBD3C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4A0C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216C9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2C40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2C108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92FAA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63C2F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91F5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9CC4C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AB8A0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39E4E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BCD79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77F64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22C65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543D5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CA16E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C97F8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2B96F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243DB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2734D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069D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3F568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447ED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9D9B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D9C96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AE373" w:rsidR="009A6C64" w:rsidRPr="006C2771" w:rsidRDefault="00196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46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B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0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4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F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E2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8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5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D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6E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69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D4C87" w:rsidR="004A7F4E" w:rsidRPr="006C2771" w:rsidRDefault="00196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28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D1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2E1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F5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535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CA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808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10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0B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29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AAE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2CD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0E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00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F0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A0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BC8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94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