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1FD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5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5B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701AA7" w:rsidR="004A7F4E" w:rsidRPr="006C2771" w:rsidRDefault="004555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B5508" w:rsidR="00266CB6" w:rsidRPr="009C572F" w:rsidRDefault="004555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7F99F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7C5AC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51591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F79DF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89901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29BB51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E5E38" w:rsidR="000D4B2E" w:rsidRPr="006C2771" w:rsidRDefault="004555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ED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7F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BB36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00338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B88D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C4A0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E4DAC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79BB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C2A84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CEC6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7BEA4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82E6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85E7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8865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6F49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A6F35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14F69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975C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5F63C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29CF8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F368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9F8A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21E51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C4BD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E134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54A0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792E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FD439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A47D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85A4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0957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AD28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C3685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4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4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2E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9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BE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C2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FA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A9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66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FC68E5" w:rsidR="00266CB6" w:rsidRPr="009C572F" w:rsidRDefault="004555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BE0786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B62B0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383AF5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8225A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3DDE0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981768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AA7E6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47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5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99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3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17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6FFCF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178A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150E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DA4C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9AB5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8C18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1F20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7731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C19F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522D4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B8EF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12BA5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403D9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0E12C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A7B64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B010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20748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2642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FA79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9F01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A0328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BC76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42B1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20701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0620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3E98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35CB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0B5E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2FD73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E11C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752E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4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C8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58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8C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1C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9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A7EA28" w:rsidR="00266CB6" w:rsidRPr="009C572F" w:rsidRDefault="004555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2607DE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C48C9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01FF4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904EF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13372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BCF82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9D439" w:rsidR="001458D3" w:rsidRPr="006C2771" w:rsidRDefault="004555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BF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C7655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18358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7CB4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D979C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58D6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78858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24E6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36E9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99A4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52997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62BDF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12BB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DC39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A87B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D1949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2663A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7CFFF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E34C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EB2B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A11F9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168B5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E2E22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C8FBB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47D2F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5C806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A2FFD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6A87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5DDCE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E8F90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5DCB3" w:rsidR="009A6C64" w:rsidRPr="006C2771" w:rsidRDefault="004555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0A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F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C0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F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32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09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EA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6C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5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FF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1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C7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15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C2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BE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74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2C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09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8B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70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DF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09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4F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FA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C6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6A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F1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58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A74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5BF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