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844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4E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4E5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0121D3" w:rsidR="004A7F4E" w:rsidRPr="006C2771" w:rsidRDefault="005D4E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E38B94" w:rsidR="00266CB6" w:rsidRPr="009C572F" w:rsidRDefault="005D4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CC031" w:rsidR="000D4B2E" w:rsidRPr="006C2771" w:rsidRDefault="005D4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2E036E" w:rsidR="000D4B2E" w:rsidRPr="006C2771" w:rsidRDefault="005D4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9C9AE0" w:rsidR="000D4B2E" w:rsidRPr="006C2771" w:rsidRDefault="005D4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E93883" w:rsidR="000D4B2E" w:rsidRPr="006C2771" w:rsidRDefault="005D4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F08C87" w:rsidR="000D4B2E" w:rsidRPr="006C2771" w:rsidRDefault="005D4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CDB82" w:rsidR="000D4B2E" w:rsidRPr="006C2771" w:rsidRDefault="005D4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70990" w:rsidR="000D4B2E" w:rsidRPr="006C2771" w:rsidRDefault="005D4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ACC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8A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34347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641C6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93B85E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B081EE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512D7" w:rsidR="009A6C64" w:rsidRPr="005D4E51" w:rsidRDefault="005D4E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E5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5B923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294BC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2A727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5B38F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8299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5F6BA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F57B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DB156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BAEF8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3D1DC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14047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1290B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B3FA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2F4B9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20F17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7BA1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17C38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80B9B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5E0B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87CD6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218F8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CA41E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7821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DD2D0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77E20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3A71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D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07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EF5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A7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47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E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A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69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A0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73B6E1" w:rsidR="00266CB6" w:rsidRPr="009C572F" w:rsidRDefault="005D4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F5287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69EA69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512C2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2B663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2E1F5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C58F30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F0C10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CE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DD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0F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C6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02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14EF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43F5B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C6EE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3D4C0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A9A0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1FDE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8A89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B409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5B675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05B3F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F752C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CA700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F1DD9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A198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9034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4E71D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0C3C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0C4BF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41B5F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1C9F8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E55CE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15D09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40B3F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AB187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FE173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7A8F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DF8C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98C6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E263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07539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E7BFC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71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59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EF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80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6E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2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67797F" w:rsidR="00266CB6" w:rsidRPr="009C572F" w:rsidRDefault="005D4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76A87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E2CEA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54D117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08934B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9D40F0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6EE59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76690" w:rsidR="001458D3" w:rsidRPr="006C2771" w:rsidRDefault="005D4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996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89D21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2FF58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BD89F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04ECCE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F02A7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925AC7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FC24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C75AD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A38AD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7260B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3DC3F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542D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4B0B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54E38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4619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7596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CA4F8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6A0BC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1163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E98C0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C35A9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DDD52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BDF6A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BD9DB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44D35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8D125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C62AB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139CB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F9964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BD3BC" w:rsidR="009A6C64" w:rsidRPr="006C2771" w:rsidRDefault="005D4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6C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AD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7A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83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11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4A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8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B7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0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3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5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E4EDD" w:rsidR="004A7F4E" w:rsidRPr="006C2771" w:rsidRDefault="005D4E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034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4F3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FF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1A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2B3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34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F7B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FB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4D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3A2F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91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488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FD2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34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75F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F7E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FC3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4E5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