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3E5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B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B8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A66327" w:rsidR="004A7F4E" w:rsidRPr="006C2771" w:rsidRDefault="00057B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CF807C" w:rsidR="00266CB6" w:rsidRPr="009C572F" w:rsidRDefault="00057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3D372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C954D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42A0E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6021F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2040F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1CC1E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E4EA3" w:rsidR="000D4B2E" w:rsidRPr="006C2771" w:rsidRDefault="00057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8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0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AAED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47DC6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0C1C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1FD36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91F4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607A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C337B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9A64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FA4F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7597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D6AFB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530E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6602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CFCA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8FF5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2A3F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D83B3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7A034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65D83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F515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4E6E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FA65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17BCE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F52F6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58B2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6E7F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1C236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C5D7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2461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10C9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71173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53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5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9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C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08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20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C0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62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0D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9ECB90" w:rsidR="00266CB6" w:rsidRPr="009C572F" w:rsidRDefault="00057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62F12E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93EF1C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6896F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DF941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9C58C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B9F5B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9D799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F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E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B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2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75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26A4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5132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01C7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C79A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57270" w:rsidR="009A6C64" w:rsidRPr="00057B8E" w:rsidRDefault="00057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B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E902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6241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3057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3512C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D028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EC629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492A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1B8A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5431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5E528" w:rsidR="009A6C64" w:rsidRPr="00057B8E" w:rsidRDefault="00057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B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4784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30969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1C34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9971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A107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BF5C9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9E99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35BAA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49EA1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B25FC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C10D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2F7D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87AEE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194F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FDA6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A4EF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5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E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4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D4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D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6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C1CC3" w:rsidR="00266CB6" w:rsidRPr="009C572F" w:rsidRDefault="00057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4786B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DF4D3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36F52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38AB3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CD848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A6733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BA2C8E" w:rsidR="001458D3" w:rsidRPr="006C2771" w:rsidRDefault="00057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0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B5FB8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64AF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BB9A6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2B2B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64B1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C365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7CB4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04C83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F642D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AE58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8C2C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62AD0" w:rsidR="009A6C64" w:rsidRPr="00057B8E" w:rsidRDefault="00057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B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A97AB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1209E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9730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5D712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83BA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B920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0DED5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3FF7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2EBA0" w:rsidR="009A6C64" w:rsidRPr="00057B8E" w:rsidRDefault="00057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B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71467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B33E9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85B69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ECBE1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85E2E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2B76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172AF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97450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87EBE" w:rsidR="009A6C64" w:rsidRPr="006C2771" w:rsidRDefault="00057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3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5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8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B0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6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6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DF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B4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FF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2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7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B68A8" w:rsidR="004A7F4E" w:rsidRPr="006C2771" w:rsidRDefault="00057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7E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F6E15" w:rsidR="004A7F4E" w:rsidRPr="006C2771" w:rsidRDefault="00057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4A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FF420" w:rsidR="004A7F4E" w:rsidRPr="006C2771" w:rsidRDefault="00057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7A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17CC2" w:rsidR="004A7F4E" w:rsidRPr="006C2771" w:rsidRDefault="00057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C3C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D7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DC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57D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58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6C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07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32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2A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E0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374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B8E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